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tblpY="1"/>
        <w:tblOverlap w:val="never"/>
        <w:tblW w:w="113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1"/>
        <w:gridCol w:w="1743"/>
        <w:gridCol w:w="2506"/>
        <w:gridCol w:w="355"/>
        <w:gridCol w:w="400"/>
        <w:gridCol w:w="1402"/>
        <w:gridCol w:w="3520"/>
      </w:tblGrid>
      <w:tr w:rsidR="00F553C9" w:rsidRPr="00F553C9" w:rsidTr="00477E6B">
        <w:trPr>
          <w:trHeight w:val="473"/>
        </w:trPr>
        <w:tc>
          <w:tcPr>
            <w:tcW w:w="11317" w:type="dxa"/>
            <w:gridSpan w:val="7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4A6031" w:rsidRDefault="004A6031" w:rsidP="00477E6B">
            <w:pPr>
              <w:wordWrap/>
              <w:snapToGrid w:val="0"/>
              <w:spacing w:after="0" w:line="408" w:lineRule="auto"/>
              <w:jc w:val="center"/>
              <w:textAlignment w:val="baseline"/>
              <w:rPr>
                <w:rFonts w:ascii="휴먼명조" w:hAnsi="굴림" w:cs="굴림"/>
                <w:color w:val="000000"/>
                <w:kern w:val="0"/>
                <w:sz w:val="28"/>
                <w:szCs w:val="28"/>
              </w:rPr>
            </w:pPr>
            <w:r w:rsidRPr="004A6031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38"/>
                <w:szCs w:val="38"/>
              </w:rPr>
              <w:t xml:space="preserve">(작성 예시 </w:t>
            </w:r>
            <w:r w:rsidRPr="004A6031">
              <w:rPr>
                <w:rFonts w:ascii="굴림" w:eastAsia="DengXian" w:hAnsi="굴림" w:cs="굴림" w:hint="eastAsia"/>
                <w:b/>
                <w:bCs/>
                <w:color w:val="FF0000"/>
                <w:kern w:val="0"/>
                <w:sz w:val="38"/>
                <w:szCs w:val="38"/>
              </w:rPr>
              <w:t>样本</w:t>
            </w:r>
            <w:r w:rsidRPr="004A6031">
              <w:rPr>
                <w:rFonts w:ascii="굴림" w:eastAsia="DengXian" w:hAnsi="굴림" w:cs="굴림" w:hint="eastAsia"/>
                <w:b/>
                <w:bCs/>
                <w:color w:val="FF0000"/>
                <w:kern w:val="0"/>
                <w:sz w:val="38"/>
                <w:szCs w:val="38"/>
              </w:rPr>
              <w:t>)</w:t>
            </w:r>
            <w:r w:rsidR="004306CC">
              <w:rPr>
                <w:rFonts w:ascii="굴림" w:eastAsia="DengXian" w:hAnsi="굴림" w:cs="굴림"/>
                <w:b/>
                <w:bCs/>
                <w:color w:val="FF0000"/>
                <w:kern w:val="0"/>
                <w:sz w:val="38"/>
                <w:szCs w:val="38"/>
              </w:rPr>
              <w:t xml:space="preserve"> </w:t>
            </w:r>
            <w:r w:rsidR="00F553C9" w:rsidRPr="00F553C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38"/>
                <w:szCs w:val="38"/>
              </w:rPr>
              <w:t xml:space="preserve">학교 정보 확인서 </w:t>
            </w:r>
            <w:r w:rsidR="00F553C9" w:rsidRPr="00F553C9">
              <w:rPr>
                <w:rFonts w:ascii="SimSun" w:eastAsia="SimSun" w:hAnsi="SimSun" w:cs="굴림" w:hint="eastAsia"/>
                <w:b/>
                <w:bCs/>
                <w:color w:val="000000"/>
                <w:kern w:val="0"/>
                <w:sz w:val="38"/>
                <w:szCs w:val="38"/>
              </w:rPr>
              <w:t>学校信息确认书</w:t>
            </w:r>
          </w:p>
        </w:tc>
      </w:tr>
      <w:tr w:rsidR="00F553C9" w:rsidRPr="00F553C9" w:rsidTr="00477E6B">
        <w:trPr>
          <w:trHeight w:val="590"/>
        </w:trPr>
        <w:tc>
          <w:tcPr>
            <w:tcW w:w="1391" w:type="dxa"/>
            <w:vMerge w:val="restart"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유 학 생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인적사항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留学生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个人信息</w:t>
            </w:r>
          </w:p>
        </w:tc>
        <w:tc>
          <w:tcPr>
            <w:tcW w:w="1743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성 명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姓 名</w:t>
            </w:r>
          </w:p>
        </w:tc>
        <w:tc>
          <w:tcPr>
            <w:tcW w:w="250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4A6031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4A6031">
              <w:rPr>
                <w:rFonts w:ascii="Arial" w:hAnsi="Arial" w:cs="Arial"/>
                <w:b/>
                <w:bCs/>
                <w:color w:val="FF0000"/>
                <w:shd w:val="clear" w:color="auto" w:fill="FFFFFF"/>
              </w:rPr>
              <w:t>洪吉同</w:t>
            </w:r>
            <w:r w:rsidRPr="004A6031">
              <w:rPr>
                <w:rFonts w:ascii="Arial" w:hAnsi="Arial" w:cs="Arial" w:hint="eastAsia"/>
                <w:b/>
                <w:bCs/>
                <w:color w:val="FF0000"/>
                <w:shd w:val="clear" w:color="auto" w:fill="FFFFFF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hd w:val="clear" w:color="auto" w:fill="FFFFFF"/>
              </w:rPr>
              <w:t>H</w:t>
            </w:r>
            <w:r>
              <w:rPr>
                <w:rFonts w:ascii="DengXian" w:hAnsi="DengXian" w:cs="Arial" w:hint="eastAsia"/>
                <w:b/>
                <w:bCs/>
                <w:color w:val="FF0000"/>
                <w:shd w:val="clear" w:color="auto" w:fill="FFFFFF"/>
              </w:rPr>
              <w:t xml:space="preserve">ong </w:t>
            </w:r>
            <w:r>
              <w:rPr>
                <w:rFonts w:ascii="DengXian" w:hAnsi="DengXian" w:cs="Arial"/>
                <w:b/>
                <w:bCs/>
                <w:color w:val="FF0000"/>
                <w:shd w:val="clear" w:color="auto" w:fill="FFFFFF"/>
              </w:rPr>
              <w:t>Jitong)</w:t>
            </w:r>
          </w:p>
        </w:tc>
        <w:tc>
          <w:tcPr>
            <w:tcW w:w="2157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생년월일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出生日期</w:t>
            </w:r>
          </w:p>
        </w:tc>
        <w:tc>
          <w:tcPr>
            <w:tcW w:w="35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 xml:space="preserve">1998. </w:t>
            </w: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1. 1.</w:t>
            </w:r>
          </w:p>
        </w:tc>
      </w:tr>
      <w:tr w:rsidR="00F553C9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국 적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国 籍</w:t>
            </w:r>
          </w:p>
        </w:tc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B01D63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DengXian" w:hAnsi="굴림" w:cs="굴림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</w:pPr>
            <w:r w:rsidRPr="00B01D63">
              <w:rPr>
                <w:rFonts w:ascii="휴먼명조" w:eastAsia="DengXian" w:hAnsi="굴림" w:cs="굴림" w:hint="eastAsia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  <w:t>韩国</w:t>
            </w:r>
          </w:p>
          <w:p w:rsidR="00B01D63" w:rsidRPr="00B01D63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eastAsia="DengXian" w:hAnsi="굴림" w:cs="굴림"/>
                <w:b/>
                <w:bCs/>
                <w:color w:val="FF0000"/>
                <w:spacing w:val="26"/>
                <w:kern w:val="0"/>
                <w:lang w:eastAsia="zh-CN"/>
              </w:rPr>
              <w:t>(Republic of Korea)</w:t>
            </w:r>
          </w:p>
        </w:tc>
        <w:tc>
          <w:tcPr>
            <w:tcW w:w="21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여권번호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护照号码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E123456</w:t>
            </w:r>
          </w:p>
        </w:tc>
      </w:tr>
      <w:tr w:rsidR="00F553C9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-30"/>
                <w:kern w:val="0"/>
                <w:sz w:val="22"/>
              </w:rPr>
              <w:t>진학 예정 대학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-30"/>
                <w:kern w:val="0"/>
                <w:sz w:val="22"/>
              </w:rPr>
              <w:t>拟入学大学名称</w:t>
            </w:r>
          </w:p>
        </w:tc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B01D63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DengXian" w:hAnsi="굴림" w:cs="굴림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</w:pPr>
            <w:r w:rsidRPr="00B01D63">
              <w:rPr>
                <w:rFonts w:ascii="휴먼명조" w:eastAsia="DengXian" w:hAnsi="굴림" w:cs="굴림" w:hint="eastAsia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  <w:t>建国大学</w:t>
            </w:r>
          </w:p>
          <w:p w:rsidR="00B01D63" w:rsidRPr="00B01D63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hAnsi="굴림" w:cs="굴림" w:hint="eastAsia"/>
                <w:b/>
                <w:bCs/>
                <w:color w:val="FF0000"/>
                <w:spacing w:val="26"/>
                <w:kern w:val="0"/>
              </w:rPr>
              <w:t>(Konkuk University)</w:t>
            </w:r>
          </w:p>
        </w:tc>
        <w:tc>
          <w:tcPr>
            <w:tcW w:w="21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전공명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专业名称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B01D63" w:rsidRDefault="007967E2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DengXian" w:hAnsi="굴림" w:cs="굴림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</w:pPr>
            <w:r>
              <w:rPr>
                <w:rFonts w:ascii="휴먼명조" w:eastAsia="DengXian" w:hAnsi="굴림" w:cs="굴림" w:hint="eastAsia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  <w:t>历史学系</w:t>
            </w:r>
          </w:p>
          <w:p w:rsidR="00B01D63" w:rsidRPr="00B01D63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(History)</w:t>
            </w:r>
          </w:p>
        </w:tc>
      </w:tr>
      <w:tr w:rsidR="00F553C9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전화번호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联系电话</w:t>
            </w:r>
          </w:p>
        </w:tc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7967E2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82</w:t>
            </w:r>
            <w:r w:rsidR="00477E6B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-</w:t>
            </w:r>
            <w:r w:rsidR="00B01D63"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123-456789</w:t>
            </w:r>
          </w:p>
        </w:tc>
        <w:tc>
          <w:tcPr>
            <w:tcW w:w="2157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e-mail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电子邮箱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H</w:t>
            </w:r>
            <w:r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ongjitong</w:t>
            </w: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123@456.com</w:t>
            </w:r>
          </w:p>
        </w:tc>
      </w:tr>
      <w:tr w:rsidR="00F553C9" w:rsidRPr="00F553C9" w:rsidTr="00477E6B">
        <w:trPr>
          <w:trHeight w:val="1023"/>
        </w:trPr>
        <w:tc>
          <w:tcPr>
            <w:tcW w:w="1391" w:type="dxa"/>
            <w:vMerge w:val="restart"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학교정보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学校信息</w:t>
            </w:r>
          </w:p>
        </w:tc>
        <w:tc>
          <w:tcPr>
            <w:tcW w:w="1743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졸업학교명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(졸업일)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4"/>
                <w:kern w:val="0"/>
                <w:sz w:val="22"/>
              </w:rPr>
              <w:t>毕业学校名称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4"/>
                <w:kern w:val="0"/>
                <w:sz w:val="22"/>
              </w:rPr>
              <w:t>（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4"/>
                <w:kern w:val="0"/>
                <w:sz w:val="22"/>
              </w:rPr>
              <w:t>毕业日期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4"/>
                <w:kern w:val="0"/>
                <w:sz w:val="22"/>
              </w:rPr>
              <w:t>）</w:t>
            </w:r>
          </w:p>
        </w:tc>
        <w:tc>
          <w:tcPr>
            <w:tcW w:w="8183" w:type="dxa"/>
            <w:gridSpan w:val="5"/>
            <w:tcBorders>
              <w:top w:val="double" w:sz="6" w:space="0" w:color="000000"/>
              <w:left w:val="single" w:sz="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1D63" w:rsidRPr="00B01D63" w:rsidRDefault="00B01D63" w:rsidP="00477E6B">
            <w:pPr>
              <w:snapToGrid w:val="0"/>
              <w:spacing w:after="0" w:line="288" w:lineRule="auto"/>
              <w:textAlignment w:val="baseline"/>
              <w:rPr>
                <w:rFonts w:ascii="굴림" w:eastAsia="DengXian" w:hAnsi="굴림" w:cs="굴림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</w:pPr>
            <w:r w:rsidRPr="00B01D63">
              <w:rPr>
                <w:rFonts w:ascii="굴림" w:eastAsia="DengXian" w:hAnsi="굴림" w:cs="굴림" w:hint="eastAsia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  <w:t>韩国第一高中</w:t>
            </w:r>
            <w:r w:rsidRPr="00B01D63">
              <w:rPr>
                <w:rFonts w:ascii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(Korea No.1 high school)</w:t>
            </w:r>
          </w:p>
          <w:p w:rsidR="00F553C9" w:rsidRPr="00F553C9" w:rsidRDefault="00F553C9" w:rsidP="00477E6B">
            <w:pPr>
              <w:snapToGrid w:val="0"/>
              <w:spacing w:after="0" w:line="288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(졸업일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毕业日期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:</w:t>
            </w:r>
            <w:r w:rsidRPr="00B01D63">
              <w:rPr>
                <w:rFonts w:ascii="굴림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 xml:space="preserve">2022. </w:t>
            </w:r>
            <w:r w:rsidR="00B01D63" w:rsidRPr="00B01D63">
              <w:rPr>
                <w:rFonts w:ascii="굴림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2</w:t>
            </w:r>
            <w:r w:rsidRPr="00B01D63">
              <w:rPr>
                <w:rFonts w:ascii="굴림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.</w:t>
            </w:r>
            <w:r w:rsidRPr="00B01D63">
              <w:rPr>
                <w:rFonts w:ascii="굴림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 xml:space="preserve"> </w:t>
            </w:r>
            <w:r w:rsidR="00B01D63" w:rsidRPr="00B01D63">
              <w:rPr>
                <w:rFonts w:ascii="굴림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2</w:t>
            </w:r>
            <w:r w:rsidR="00B01D63" w:rsidRPr="00B01D63">
              <w:rPr>
                <w:rFonts w:ascii="굴림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8</w:t>
            </w:r>
            <w:r w:rsidRPr="00B01D63">
              <w:rPr>
                <w:rFonts w:ascii="굴림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.)</w:t>
            </w:r>
          </w:p>
        </w:tc>
      </w:tr>
      <w:tr w:rsidR="00F553C9" w:rsidRPr="00F553C9" w:rsidTr="00477E6B">
        <w:trPr>
          <w:trHeight w:val="95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학교유형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学校类型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-18"/>
                <w:kern w:val="0"/>
                <w:sz w:val="22"/>
              </w:rPr>
              <w:t xml:space="preserve">보통중등전문학교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-18"/>
                <w:kern w:val="0"/>
                <w:sz w:val="22"/>
              </w:rPr>
              <w:t>普通中专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>(</w:t>
            </w:r>
            <w:r w:rsidR="00B01D63" w:rsidRPr="00B01D63">
              <w:rPr>
                <w:rFonts w:ascii="굴림" w:eastAsia="굴림" w:hAnsi="굴림" w:cs="굴림" w:hint="eastAsia"/>
                <w:b/>
                <w:bCs/>
                <w:color w:val="FF0000"/>
                <w:spacing w:val="12"/>
                <w:kern w:val="0"/>
                <w:sz w:val="22"/>
              </w:rPr>
              <w:t>v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 xml:space="preserve">) </w:t>
            </w:r>
          </w:p>
          <w:p w:rsidR="00F553C9" w:rsidRPr="00F553C9" w:rsidRDefault="00F553C9" w:rsidP="00477E6B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-18"/>
                <w:kern w:val="0"/>
                <w:sz w:val="22"/>
              </w:rPr>
              <w:t xml:space="preserve">성인중등전문학교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-18"/>
                <w:kern w:val="0"/>
                <w:sz w:val="22"/>
              </w:rPr>
              <w:t>成人中专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 xml:space="preserve">( ) </w:t>
            </w:r>
          </w:p>
        </w:tc>
        <w:tc>
          <w:tcPr>
            <w:tcW w:w="4922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kern w:val="0"/>
                <w:sz w:val="22"/>
              </w:rPr>
              <w:t xml:space="preserve">직업고등학교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10"/>
                <w:kern w:val="0"/>
                <w:sz w:val="22"/>
              </w:rPr>
              <w:t>职业高中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>( )</w:t>
            </w:r>
          </w:p>
          <w:p w:rsidR="00F553C9" w:rsidRPr="00F553C9" w:rsidRDefault="00F553C9" w:rsidP="00477E6B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 xml:space="preserve">기타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12"/>
                <w:kern w:val="0"/>
                <w:sz w:val="22"/>
              </w:rPr>
              <w:t>其他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 xml:space="preserve">( ) </w:t>
            </w:r>
          </w:p>
        </w:tc>
      </w:tr>
      <w:tr w:rsidR="00F553C9" w:rsidRPr="00F553C9" w:rsidTr="00477E6B">
        <w:trPr>
          <w:trHeight w:val="98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교육과정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教育种类</w:t>
            </w:r>
          </w:p>
        </w:tc>
        <w:tc>
          <w:tcPr>
            <w:tcW w:w="8183" w:type="dxa"/>
            <w:gridSpan w:val="5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snapToGrid w:val="0"/>
              <w:spacing w:after="0" w:line="367" w:lineRule="auto"/>
              <w:ind w:left="202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고등학교 학력과정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高中阶段学历教育</w:t>
            </w:r>
            <w:r w:rsidR="00B01D63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(</w:t>
            </w:r>
            <w:r w:rsidR="00B01D63" w:rsidRPr="00B01D63">
              <w:rPr>
                <w:rFonts w:ascii="굴림" w:eastAsia="굴림" w:hAnsi="굴림" w:cs="굴림" w:hint="eastAsia"/>
                <w:b/>
                <w:bCs/>
                <w:color w:val="FF0000"/>
                <w:spacing w:val="12"/>
                <w:kern w:val="0"/>
                <w:sz w:val="22"/>
              </w:rPr>
              <w:t>v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) </w:t>
            </w:r>
          </w:p>
          <w:p w:rsidR="00F553C9" w:rsidRPr="00F553C9" w:rsidRDefault="00F553C9" w:rsidP="00477E6B">
            <w:pPr>
              <w:snapToGrid w:val="0"/>
              <w:spacing w:after="0" w:line="367" w:lineRule="auto"/>
              <w:ind w:left="202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고등학교 비학력과정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高中阶段非学历教育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( )</w:t>
            </w:r>
          </w:p>
          <w:p w:rsidR="00F553C9" w:rsidRPr="00F553C9" w:rsidRDefault="00F553C9" w:rsidP="00477E6B">
            <w:pPr>
              <w:snapToGrid w:val="0"/>
              <w:spacing w:after="0" w:line="367" w:lineRule="auto"/>
              <w:ind w:left="202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color w:val="000000"/>
                <w:spacing w:val="-18"/>
                <w:kern w:val="0"/>
                <w:sz w:val="18"/>
                <w:szCs w:val="18"/>
              </w:rPr>
              <w:t xml:space="preserve">※ 비학력 과정의 경우 유학비자 발급 불가 </w:t>
            </w:r>
            <w:r w:rsidRPr="00F553C9">
              <w:rPr>
                <w:rFonts w:ascii="SimSun" w:eastAsia="SimSun" w:hAnsi="SimSun" w:cs="굴림" w:hint="eastAsia"/>
                <w:color w:val="000000"/>
                <w:spacing w:val="-18"/>
                <w:kern w:val="0"/>
                <w:sz w:val="18"/>
                <w:szCs w:val="18"/>
              </w:rPr>
              <w:t>非学历教育学生不能获得韩国留学签证</w:t>
            </w:r>
          </w:p>
        </w:tc>
      </w:tr>
      <w:tr w:rsidR="00F553C9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12" w:space="0" w:color="000000"/>
              <w:left w:val="double" w:sz="6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소재지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学校地址</w:t>
            </w:r>
          </w:p>
        </w:tc>
        <w:tc>
          <w:tcPr>
            <w:tcW w:w="8183" w:type="dxa"/>
            <w:gridSpan w:val="5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B01D63" w:rsidP="00477E6B">
            <w:pPr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 xml:space="preserve">Korea No.1 high school, </w:t>
            </w:r>
            <w:r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100</w:t>
            </w:r>
            <w:r w:rsidR="007B6315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00</w:t>
            </w:r>
            <w:r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 xml:space="preserve">, </w:t>
            </w:r>
            <w:r w:rsidR="007217B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gana</w:t>
            </w:r>
            <w:r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-</w:t>
            </w: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 xml:space="preserve">ro, </w:t>
            </w:r>
            <w:r w:rsidR="007217B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dara</w:t>
            </w: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-gu, Seoul, Republic of Korea</w:t>
            </w:r>
          </w:p>
        </w:tc>
      </w:tr>
      <w:tr w:rsidR="00F553C9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전화번호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学校电话</w:t>
            </w:r>
          </w:p>
        </w:tc>
        <w:tc>
          <w:tcPr>
            <w:tcW w:w="8183" w:type="dxa"/>
            <w:gridSpan w:val="5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82-</w:t>
            </w:r>
            <w:r w:rsidR="00477E6B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02-</w:t>
            </w:r>
            <w:r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000-0009</w:t>
            </w:r>
          </w:p>
        </w:tc>
      </w:tr>
      <w:tr w:rsidR="00F553C9" w:rsidRPr="00F553C9" w:rsidTr="00477E6B">
        <w:trPr>
          <w:trHeight w:val="609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홈페이지</w:t>
            </w:r>
          </w:p>
          <w:p w:rsidR="00F553C9" w:rsidRPr="00F553C9" w:rsidRDefault="00F553C9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学校官网</w:t>
            </w:r>
          </w:p>
        </w:tc>
        <w:tc>
          <w:tcPr>
            <w:tcW w:w="8183" w:type="dxa"/>
            <w:gridSpan w:val="5"/>
            <w:tcBorders>
              <w:top w:val="single" w:sz="2" w:space="0" w:color="000000"/>
              <w:left w:val="single" w:sz="8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B01D63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</w:pP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H</w:t>
            </w:r>
            <w:r w:rsidRPr="00B01D63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tttp:</w:t>
            </w:r>
            <w:r w:rsidRPr="00B01D63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 xml:space="preserve">//korea no.1 </w:t>
            </w:r>
            <w:r w:rsidR="0075551C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 xml:space="preserve">high </w:t>
            </w:r>
            <w:r w:rsidR="007967E2">
              <w:rPr>
                <w:rFonts w:ascii="휴먼명조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school.co</w:t>
            </w:r>
            <w:r w:rsidR="007967E2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m</w:t>
            </w:r>
          </w:p>
        </w:tc>
      </w:tr>
      <w:tr w:rsidR="00F553C9" w:rsidRPr="00F553C9" w:rsidTr="00477E6B">
        <w:trPr>
          <w:trHeight w:val="667"/>
        </w:trPr>
        <w:tc>
          <w:tcPr>
            <w:tcW w:w="1391" w:type="dxa"/>
            <w:vMerge w:val="restart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교 직 원</w:t>
            </w:r>
          </w:p>
          <w:p w:rsidR="00F553C9" w:rsidRPr="00F553C9" w:rsidRDefault="00F553C9" w:rsidP="00477E6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연락정보</w:t>
            </w:r>
          </w:p>
          <w:p w:rsidR="00F553C9" w:rsidRPr="00F553C9" w:rsidRDefault="00F553C9" w:rsidP="00477E6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教职工</w:t>
            </w:r>
          </w:p>
          <w:p w:rsidR="00F553C9" w:rsidRPr="00F553C9" w:rsidRDefault="00F553C9" w:rsidP="00477E6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联系信息</w:t>
            </w:r>
          </w:p>
        </w:tc>
        <w:tc>
          <w:tcPr>
            <w:tcW w:w="1743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"/>
                <w:kern w:val="0"/>
                <w:sz w:val="22"/>
              </w:rPr>
              <w:t>소속 및 직위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-30"/>
                <w:kern w:val="0"/>
                <w:sz w:val="22"/>
              </w:rPr>
              <w:t>所属部门及职位</w:t>
            </w:r>
          </w:p>
        </w:tc>
        <w:tc>
          <w:tcPr>
            <w:tcW w:w="8183" w:type="dxa"/>
            <w:gridSpan w:val="5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6315" w:rsidRPr="007B6315" w:rsidRDefault="007B6315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7B6315">
              <w:rPr>
                <w:rFonts w:ascii="DengXian" w:eastAsia="DengXian" w:hAnsi="DengXian" w:cs="새굴림" w:hint="eastAsia"/>
                <w:b/>
                <w:bCs/>
                <w:noProof/>
                <w:color w:val="FF0000"/>
                <w:spacing w:val="26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824076</wp:posOffset>
                      </wp:positionH>
                      <wp:positionV relativeFrom="paragraph">
                        <wp:posOffset>474587</wp:posOffset>
                      </wp:positionV>
                      <wp:extent cx="768520" cy="583991"/>
                      <wp:effectExtent l="0" t="0" r="50800" b="26035"/>
                      <wp:wrapNone/>
                      <wp:docPr id="2" name="자유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8520" cy="583991"/>
                              </a:xfrm>
                              <a:custGeom>
                                <a:avLst/>
                                <a:gdLst>
                                  <a:gd name="connsiteX0" fmla="*/ 32250 w 768520"/>
                                  <a:gd name="connsiteY0" fmla="*/ 162417 h 583991"/>
                                  <a:gd name="connsiteX1" fmla="*/ 186630 w 768520"/>
                                  <a:gd name="connsiteY1" fmla="*/ 13975 h 583991"/>
                                  <a:gd name="connsiteX2" fmla="*/ 210380 w 768520"/>
                                  <a:gd name="connsiteY2" fmla="*/ 2100 h 583991"/>
                                  <a:gd name="connsiteX3" fmla="*/ 216318 w 768520"/>
                                  <a:gd name="connsiteY3" fmla="*/ 55539 h 583991"/>
                                  <a:gd name="connsiteX4" fmla="*/ 186630 w 768520"/>
                                  <a:gd name="connsiteY4" fmla="*/ 103040 h 583991"/>
                                  <a:gd name="connsiteX5" fmla="*/ 91627 w 768520"/>
                                  <a:gd name="connsiteY5" fmla="*/ 198043 h 583991"/>
                                  <a:gd name="connsiteX6" fmla="*/ 26313 w 768520"/>
                                  <a:gd name="connsiteY6" fmla="*/ 281170 h 583991"/>
                                  <a:gd name="connsiteX7" fmla="*/ 2562 w 768520"/>
                                  <a:gd name="connsiteY7" fmla="*/ 304921 h 583991"/>
                                  <a:gd name="connsiteX8" fmla="*/ 91627 w 768520"/>
                                  <a:gd name="connsiteY8" fmla="*/ 239607 h 583991"/>
                                  <a:gd name="connsiteX9" fmla="*/ 139128 w 768520"/>
                                  <a:gd name="connsiteY9" fmla="*/ 221794 h 583991"/>
                                  <a:gd name="connsiteX10" fmla="*/ 210380 w 768520"/>
                                  <a:gd name="connsiteY10" fmla="*/ 174292 h 583991"/>
                                  <a:gd name="connsiteX11" fmla="*/ 180692 w 768520"/>
                                  <a:gd name="connsiteY11" fmla="*/ 215856 h 583991"/>
                                  <a:gd name="connsiteX12" fmla="*/ 145066 w 768520"/>
                                  <a:gd name="connsiteY12" fmla="*/ 245544 h 583991"/>
                                  <a:gd name="connsiteX13" fmla="*/ 109440 w 768520"/>
                                  <a:gd name="connsiteY13" fmla="*/ 281170 h 583991"/>
                                  <a:gd name="connsiteX14" fmla="*/ 73814 w 768520"/>
                                  <a:gd name="connsiteY14" fmla="*/ 310859 h 583991"/>
                                  <a:gd name="connsiteX15" fmla="*/ 56001 w 768520"/>
                                  <a:gd name="connsiteY15" fmla="*/ 334609 h 583991"/>
                                  <a:gd name="connsiteX16" fmla="*/ 20375 w 768520"/>
                                  <a:gd name="connsiteY16" fmla="*/ 358360 h 583991"/>
                                  <a:gd name="connsiteX17" fmla="*/ 103502 w 768520"/>
                                  <a:gd name="connsiteY17" fmla="*/ 340547 h 583991"/>
                                  <a:gd name="connsiteX18" fmla="*/ 151004 w 768520"/>
                                  <a:gd name="connsiteY18" fmla="*/ 328672 h 583991"/>
                                  <a:gd name="connsiteX19" fmla="*/ 228193 w 768520"/>
                                  <a:gd name="connsiteY19" fmla="*/ 304921 h 583991"/>
                                  <a:gd name="connsiteX20" fmla="*/ 198505 w 768520"/>
                                  <a:gd name="connsiteY20" fmla="*/ 376173 h 583991"/>
                                  <a:gd name="connsiteX21" fmla="*/ 174754 w 768520"/>
                                  <a:gd name="connsiteY21" fmla="*/ 423674 h 583991"/>
                                  <a:gd name="connsiteX22" fmla="*/ 240069 w 768520"/>
                                  <a:gd name="connsiteY22" fmla="*/ 352422 h 583991"/>
                                  <a:gd name="connsiteX23" fmla="*/ 275695 w 768520"/>
                                  <a:gd name="connsiteY23" fmla="*/ 298983 h 583991"/>
                                  <a:gd name="connsiteX24" fmla="*/ 317258 w 768520"/>
                                  <a:gd name="connsiteY24" fmla="*/ 257420 h 583991"/>
                                  <a:gd name="connsiteX25" fmla="*/ 394448 w 768520"/>
                                  <a:gd name="connsiteY25" fmla="*/ 168355 h 583991"/>
                                  <a:gd name="connsiteX26" fmla="*/ 406323 w 768520"/>
                                  <a:gd name="connsiteY26" fmla="*/ 138666 h 583991"/>
                                  <a:gd name="connsiteX27" fmla="*/ 424136 w 768520"/>
                                  <a:gd name="connsiteY27" fmla="*/ 108978 h 583991"/>
                                  <a:gd name="connsiteX28" fmla="*/ 388510 w 768520"/>
                                  <a:gd name="connsiteY28" fmla="*/ 126791 h 583991"/>
                                  <a:gd name="connsiteX29" fmla="*/ 287570 w 768520"/>
                                  <a:gd name="connsiteY29" fmla="*/ 198043 h 583991"/>
                                  <a:gd name="connsiteX30" fmla="*/ 240069 w 768520"/>
                                  <a:gd name="connsiteY30" fmla="*/ 227731 h 583991"/>
                                  <a:gd name="connsiteX31" fmla="*/ 198505 w 768520"/>
                                  <a:gd name="connsiteY31" fmla="*/ 257420 h 583991"/>
                                  <a:gd name="connsiteX32" fmla="*/ 305383 w 768520"/>
                                  <a:gd name="connsiteY32" fmla="*/ 192105 h 583991"/>
                                  <a:gd name="connsiteX33" fmla="*/ 358822 w 768520"/>
                                  <a:gd name="connsiteY33" fmla="*/ 162417 h 583991"/>
                                  <a:gd name="connsiteX34" fmla="*/ 406323 w 768520"/>
                                  <a:gd name="connsiteY34" fmla="*/ 138666 h 583991"/>
                                  <a:gd name="connsiteX35" fmla="*/ 459762 w 768520"/>
                                  <a:gd name="connsiteY35" fmla="*/ 108978 h 583991"/>
                                  <a:gd name="connsiteX36" fmla="*/ 459762 w 768520"/>
                                  <a:gd name="connsiteY36" fmla="*/ 263357 h 583991"/>
                                  <a:gd name="connsiteX37" fmla="*/ 441949 w 768520"/>
                                  <a:gd name="connsiteY37" fmla="*/ 304921 h 583991"/>
                                  <a:gd name="connsiteX38" fmla="*/ 436011 w 768520"/>
                                  <a:gd name="connsiteY38" fmla="*/ 376173 h 583991"/>
                                  <a:gd name="connsiteX39" fmla="*/ 483513 w 768520"/>
                                  <a:gd name="connsiteY39" fmla="*/ 340547 h 583991"/>
                                  <a:gd name="connsiteX40" fmla="*/ 513201 w 768520"/>
                                  <a:gd name="connsiteY40" fmla="*/ 310859 h 583991"/>
                                  <a:gd name="connsiteX41" fmla="*/ 554765 w 768520"/>
                                  <a:gd name="connsiteY41" fmla="*/ 275233 h 583991"/>
                                  <a:gd name="connsiteX42" fmla="*/ 608204 w 768520"/>
                                  <a:gd name="connsiteY42" fmla="*/ 192105 h 583991"/>
                                  <a:gd name="connsiteX43" fmla="*/ 631954 w 768520"/>
                                  <a:gd name="connsiteY43" fmla="*/ 156479 h 583991"/>
                                  <a:gd name="connsiteX44" fmla="*/ 643830 w 768520"/>
                                  <a:gd name="connsiteY44" fmla="*/ 91165 h 583991"/>
                                  <a:gd name="connsiteX45" fmla="*/ 655705 w 768520"/>
                                  <a:gd name="connsiteY45" fmla="*/ 55539 h 583991"/>
                                  <a:gd name="connsiteX46" fmla="*/ 626017 w 768520"/>
                                  <a:gd name="connsiteY46" fmla="*/ 67414 h 583991"/>
                                  <a:gd name="connsiteX47" fmla="*/ 501326 w 768520"/>
                                  <a:gd name="connsiteY47" fmla="*/ 174292 h 583991"/>
                                  <a:gd name="connsiteX48" fmla="*/ 430074 w 768520"/>
                                  <a:gd name="connsiteY48" fmla="*/ 287108 h 583991"/>
                                  <a:gd name="connsiteX49" fmla="*/ 424136 w 768520"/>
                                  <a:gd name="connsiteY49" fmla="*/ 304921 h 583991"/>
                                  <a:gd name="connsiteX50" fmla="*/ 441949 w 768520"/>
                                  <a:gd name="connsiteY50" fmla="*/ 352422 h 583991"/>
                                  <a:gd name="connsiteX51" fmla="*/ 768520 w 768520"/>
                                  <a:gd name="connsiteY51" fmla="*/ 328672 h 583991"/>
                                  <a:gd name="connsiteX52" fmla="*/ 750708 w 768520"/>
                                  <a:gd name="connsiteY52" fmla="*/ 388048 h 583991"/>
                                  <a:gd name="connsiteX53" fmla="*/ 744770 w 768520"/>
                                  <a:gd name="connsiteY53" fmla="*/ 441487 h 583991"/>
                                  <a:gd name="connsiteX54" fmla="*/ 726957 w 768520"/>
                                  <a:gd name="connsiteY54" fmla="*/ 465238 h 583991"/>
                                  <a:gd name="connsiteX55" fmla="*/ 703206 w 768520"/>
                                  <a:gd name="connsiteY55" fmla="*/ 512739 h 583991"/>
                                  <a:gd name="connsiteX56" fmla="*/ 691331 w 768520"/>
                                  <a:gd name="connsiteY56" fmla="*/ 530552 h 583991"/>
                                  <a:gd name="connsiteX57" fmla="*/ 679456 w 768520"/>
                                  <a:gd name="connsiteY57" fmla="*/ 554303 h 583991"/>
                                  <a:gd name="connsiteX58" fmla="*/ 649767 w 768520"/>
                                  <a:gd name="connsiteY58" fmla="*/ 583991 h 5839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</a:cxnLst>
                                <a:rect l="l" t="t" r="r" b="b"/>
                                <a:pathLst>
                                  <a:path w="768520" h="583991">
                                    <a:moveTo>
                                      <a:pt x="32250" y="162417"/>
                                    </a:moveTo>
                                    <a:cubicBezTo>
                                      <a:pt x="83710" y="112936"/>
                                      <a:pt x="133567" y="61732"/>
                                      <a:pt x="186630" y="13975"/>
                                    </a:cubicBezTo>
                                    <a:cubicBezTo>
                                      <a:pt x="193209" y="8054"/>
                                      <a:pt x="205235" y="-5102"/>
                                      <a:pt x="210380" y="2100"/>
                                    </a:cubicBezTo>
                                    <a:cubicBezTo>
                                      <a:pt x="220797" y="16684"/>
                                      <a:pt x="214339" y="37726"/>
                                      <a:pt x="216318" y="55539"/>
                                    </a:cubicBezTo>
                                    <a:cubicBezTo>
                                      <a:pt x="206422" y="71373"/>
                                      <a:pt x="198925" y="88988"/>
                                      <a:pt x="186630" y="103040"/>
                                    </a:cubicBezTo>
                                    <a:cubicBezTo>
                                      <a:pt x="157139" y="136744"/>
                                      <a:pt x="119296" y="162828"/>
                                      <a:pt x="91627" y="198043"/>
                                    </a:cubicBezTo>
                                    <a:cubicBezTo>
                                      <a:pt x="69856" y="225752"/>
                                      <a:pt x="51231" y="256252"/>
                                      <a:pt x="26313" y="281170"/>
                                    </a:cubicBezTo>
                                    <a:cubicBezTo>
                                      <a:pt x="18396" y="289087"/>
                                      <a:pt x="-8300" y="307636"/>
                                      <a:pt x="2562" y="304921"/>
                                    </a:cubicBezTo>
                                    <a:cubicBezTo>
                                      <a:pt x="39965" y="295571"/>
                                      <a:pt x="60877" y="258057"/>
                                      <a:pt x="91627" y="239607"/>
                                    </a:cubicBezTo>
                                    <a:cubicBezTo>
                                      <a:pt x="106128" y="230907"/>
                                      <a:pt x="124311" y="229944"/>
                                      <a:pt x="139128" y="221794"/>
                                    </a:cubicBezTo>
                                    <a:cubicBezTo>
                                      <a:pt x="164139" y="208038"/>
                                      <a:pt x="210380" y="174292"/>
                                      <a:pt x="210380" y="174292"/>
                                    </a:cubicBezTo>
                                    <a:cubicBezTo>
                                      <a:pt x="200484" y="188147"/>
                                      <a:pt x="192197" y="203305"/>
                                      <a:pt x="180692" y="215856"/>
                                    </a:cubicBezTo>
                                    <a:cubicBezTo>
                                      <a:pt x="170247" y="227251"/>
                                      <a:pt x="156461" y="235099"/>
                                      <a:pt x="145066" y="245544"/>
                                    </a:cubicBezTo>
                                    <a:cubicBezTo>
                                      <a:pt x="132686" y="256892"/>
                                      <a:pt x="121820" y="269822"/>
                                      <a:pt x="109440" y="281170"/>
                                    </a:cubicBezTo>
                                    <a:cubicBezTo>
                                      <a:pt x="98045" y="291616"/>
                                      <a:pt x="84745" y="299928"/>
                                      <a:pt x="73814" y="310859"/>
                                    </a:cubicBezTo>
                                    <a:cubicBezTo>
                                      <a:pt x="66817" y="317856"/>
                                      <a:pt x="63397" y="328035"/>
                                      <a:pt x="56001" y="334609"/>
                                    </a:cubicBezTo>
                                    <a:cubicBezTo>
                                      <a:pt x="45334" y="344091"/>
                                      <a:pt x="20375" y="358360"/>
                                      <a:pt x="20375" y="358360"/>
                                    </a:cubicBezTo>
                                    <a:cubicBezTo>
                                      <a:pt x="67736" y="370199"/>
                                      <a:pt x="28896" y="365415"/>
                                      <a:pt x="103502" y="340547"/>
                                    </a:cubicBezTo>
                                    <a:cubicBezTo>
                                      <a:pt x="118986" y="335386"/>
                                      <a:pt x="135346" y="333277"/>
                                      <a:pt x="151004" y="328672"/>
                                    </a:cubicBezTo>
                                    <a:cubicBezTo>
                                      <a:pt x="266607" y="294672"/>
                                      <a:pt x="162575" y="321327"/>
                                      <a:pt x="228193" y="304921"/>
                                    </a:cubicBezTo>
                                    <a:cubicBezTo>
                                      <a:pt x="218400" y="363684"/>
                                      <a:pt x="230724" y="319791"/>
                                      <a:pt x="198505" y="376173"/>
                                    </a:cubicBezTo>
                                    <a:cubicBezTo>
                                      <a:pt x="189722" y="391543"/>
                                      <a:pt x="164934" y="438403"/>
                                      <a:pt x="174754" y="423674"/>
                                    </a:cubicBezTo>
                                    <a:cubicBezTo>
                                      <a:pt x="211653" y="368329"/>
                                      <a:pt x="142583" y="469405"/>
                                      <a:pt x="240069" y="352422"/>
                                    </a:cubicBezTo>
                                    <a:cubicBezTo>
                                      <a:pt x="253774" y="335975"/>
                                      <a:pt x="262195" y="315598"/>
                                      <a:pt x="275695" y="298983"/>
                                    </a:cubicBezTo>
                                    <a:cubicBezTo>
                                      <a:pt x="288050" y="283777"/>
                                      <a:pt x="304078" y="271918"/>
                                      <a:pt x="317258" y="257420"/>
                                    </a:cubicBezTo>
                                    <a:cubicBezTo>
                                      <a:pt x="343685" y="228350"/>
                                      <a:pt x="394448" y="168355"/>
                                      <a:pt x="394448" y="168355"/>
                                    </a:cubicBezTo>
                                    <a:cubicBezTo>
                                      <a:pt x="398406" y="158459"/>
                                      <a:pt x="401556" y="148199"/>
                                      <a:pt x="406323" y="138666"/>
                                    </a:cubicBezTo>
                                    <a:cubicBezTo>
                                      <a:pt x="411484" y="128344"/>
                                      <a:pt x="433738" y="115379"/>
                                      <a:pt x="424136" y="108978"/>
                                    </a:cubicBezTo>
                                    <a:cubicBezTo>
                                      <a:pt x="413089" y="101613"/>
                                      <a:pt x="400225" y="120543"/>
                                      <a:pt x="388510" y="126791"/>
                                    </a:cubicBezTo>
                                    <a:cubicBezTo>
                                      <a:pt x="288934" y="179898"/>
                                      <a:pt x="379053" y="129430"/>
                                      <a:pt x="287570" y="198043"/>
                                    </a:cubicBezTo>
                                    <a:cubicBezTo>
                                      <a:pt x="272633" y="209246"/>
                                      <a:pt x="255605" y="217374"/>
                                      <a:pt x="240069" y="227731"/>
                                    </a:cubicBezTo>
                                    <a:cubicBezTo>
                                      <a:pt x="225902" y="237175"/>
                                      <a:pt x="183558" y="265573"/>
                                      <a:pt x="198505" y="257420"/>
                                    </a:cubicBezTo>
                                    <a:cubicBezTo>
                                      <a:pt x="235159" y="237427"/>
                                      <a:pt x="269464" y="213390"/>
                                      <a:pt x="305383" y="192105"/>
                                    </a:cubicBezTo>
                                    <a:cubicBezTo>
                                      <a:pt x="322913" y="181717"/>
                                      <a:pt x="340813" y="171951"/>
                                      <a:pt x="358822" y="162417"/>
                                    </a:cubicBezTo>
                                    <a:cubicBezTo>
                                      <a:pt x="374467" y="154134"/>
                                      <a:pt x="391593" y="148485"/>
                                      <a:pt x="406323" y="138666"/>
                                    </a:cubicBezTo>
                                    <a:cubicBezTo>
                                      <a:pt x="447157" y="111444"/>
                                      <a:pt x="428409" y="119430"/>
                                      <a:pt x="459762" y="108978"/>
                                    </a:cubicBezTo>
                                    <a:cubicBezTo>
                                      <a:pt x="474723" y="168821"/>
                                      <a:pt x="474341" y="157658"/>
                                      <a:pt x="459762" y="263357"/>
                                    </a:cubicBezTo>
                                    <a:cubicBezTo>
                                      <a:pt x="457702" y="278289"/>
                                      <a:pt x="447887" y="291066"/>
                                      <a:pt x="441949" y="304921"/>
                                    </a:cubicBezTo>
                                    <a:cubicBezTo>
                                      <a:pt x="439970" y="328672"/>
                                      <a:pt x="417916" y="360663"/>
                                      <a:pt x="436011" y="376173"/>
                                    </a:cubicBezTo>
                                    <a:cubicBezTo>
                                      <a:pt x="451039" y="389054"/>
                                      <a:pt x="468404" y="353332"/>
                                      <a:pt x="483513" y="340547"/>
                                    </a:cubicBezTo>
                                    <a:cubicBezTo>
                                      <a:pt x="494197" y="331507"/>
                                      <a:pt x="502884" y="320316"/>
                                      <a:pt x="513201" y="310859"/>
                                    </a:cubicBezTo>
                                    <a:cubicBezTo>
                                      <a:pt x="526652" y="298529"/>
                                      <a:pt x="543366" y="289482"/>
                                      <a:pt x="554765" y="275233"/>
                                    </a:cubicBezTo>
                                    <a:cubicBezTo>
                                      <a:pt x="575343" y="249510"/>
                                      <a:pt x="590252" y="219724"/>
                                      <a:pt x="608204" y="192105"/>
                                    </a:cubicBezTo>
                                    <a:cubicBezTo>
                                      <a:pt x="615982" y="180138"/>
                                      <a:pt x="631954" y="156479"/>
                                      <a:pt x="631954" y="156479"/>
                                    </a:cubicBezTo>
                                    <a:cubicBezTo>
                                      <a:pt x="636137" y="127202"/>
                                      <a:pt x="636194" y="116618"/>
                                      <a:pt x="643830" y="91165"/>
                                    </a:cubicBezTo>
                                    <a:cubicBezTo>
                                      <a:pt x="647427" y="79175"/>
                                      <a:pt x="667327" y="50890"/>
                                      <a:pt x="655705" y="55539"/>
                                    </a:cubicBezTo>
                                    <a:cubicBezTo>
                                      <a:pt x="645809" y="59497"/>
                                      <a:pt x="635401" y="62361"/>
                                      <a:pt x="626017" y="67414"/>
                                    </a:cubicBezTo>
                                    <a:cubicBezTo>
                                      <a:pt x="577899" y="93324"/>
                                      <a:pt x="532788" y="128846"/>
                                      <a:pt x="501326" y="174292"/>
                                    </a:cubicBezTo>
                                    <a:cubicBezTo>
                                      <a:pt x="463595" y="228792"/>
                                      <a:pt x="452012" y="237749"/>
                                      <a:pt x="430074" y="287108"/>
                                    </a:cubicBezTo>
                                    <a:cubicBezTo>
                                      <a:pt x="427532" y="292827"/>
                                      <a:pt x="426115" y="298983"/>
                                      <a:pt x="424136" y="304921"/>
                                    </a:cubicBezTo>
                                    <a:cubicBezTo>
                                      <a:pt x="430074" y="320755"/>
                                      <a:pt x="425169" y="350325"/>
                                      <a:pt x="441949" y="352422"/>
                                    </a:cubicBezTo>
                                    <a:cubicBezTo>
                                      <a:pt x="735286" y="389089"/>
                                      <a:pt x="700384" y="430873"/>
                                      <a:pt x="768520" y="328672"/>
                                    </a:cubicBezTo>
                                    <a:cubicBezTo>
                                      <a:pt x="763893" y="342552"/>
                                      <a:pt x="753273" y="371377"/>
                                      <a:pt x="750708" y="388048"/>
                                    </a:cubicBezTo>
                                    <a:cubicBezTo>
                                      <a:pt x="747983" y="405762"/>
                                      <a:pt x="750041" y="424357"/>
                                      <a:pt x="744770" y="441487"/>
                                    </a:cubicBezTo>
                                    <a:cubicBezTo>
                                      <a:pt x="741860" y="450946"/>
                                      <a:pt x="731943" y="456690"/>
                                      <a:pt x="726957" y="465238"/>
                                    </a:cubicBezTo>
                                    <a:cubicBezTo>
                                      <a:pt x="718037" y="480529"/>
                                      <a:pt x="711683" y="497198"/>
                                      <a:pt x="703206" y="512739"/>
                                    </a:cubicBezTo>
                                    <a:cubicBezTo>
                                      <a:pt x="699789" y="519004"/>
                                      <a:pt x="694871" y="524356"/>
                                      <a:pt x="691331" y="530552"/>
                                    </a:cubicBezTo>
                                    <a:cubicBezTo>
                                      <a:pt x="686940" y="538237"/>
                                      <a:pt x="684890" y="547316"/>
                                      <a:pt x="679456" y="554303"/>
                                    </a:cubicBezTo>
                                    <a:cubicBezTo>
                                      <a:pt x="670864" y="565350"/>
                                      <a:pt x="649767" y="583991"/>
                                      <a:pt x="649767" y="583991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BF22E0" id="자유형 2" o:spid="_x0000_s1026" style="position:absolute;left:0;text-align:left;margin-left:64.9pt;margin-top:37.35pt;width:60.5pt;height:4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8520,583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" path="m32250,162417c83710,112936,133567,61732,186630,13975,193209,8054,205235,-5102,210380,2100v10417,14584,3959,35626,5938,53439c206422,71373,198925,88988,186630,103040v-29491,33704,-67334,59788,-95003,95003c69856,225752,51231,256252,26313,281170v-7917,7917,-34613,26466,-23751,23751c39965,295571,60877,258057,91627,239607v14501,-8700,32684,-9663,47501,-17813c164139,208038,210380,174292,210380,174292v-9896,13855,-18183,29013,-29688,41564c170247,227251,156461,235099,145066,245544v-12380,11348,-23246,24278,-35626,35626c98045,291616,84745,299928,73814,310859v-6997,6997,-10417,17176,-17813,23750c45334,344091,20375,358360,20375,358360v47361,11839,8521,7055,83127,-17813c118986,335386,135346,333277,151004,328672v115603,-34000,11571,-7345,77189,-23751c218400,363684,230724,319791,198505,376173v-8783,15370,-33571,62230,-23751,47501c211653,368329,142583,469405,240069,352422v13705,-16447,22126,-36824,35626,-53439c288050,283777,304078,271918,317258,257420v26427,-29070,77190,-89065,77190,-89065c398406,158459,401556,148199,406323,138666v5161,-10322,27415,-23287,17813,-29688c413089,101613,400225,120543,388510,126791v-99576,53107,-9457,2639,-100940,71252c272633,209246,255605,217374,240069,227731v-14167,9444,-56511,37842,-41564,29689c235159,237427,269464,213390,305383,192105v17530,-10388,35430,-20154,53439,-29688c374467,154134,391593,148485,406323,138666v40834,-27222,22086,-19236,53439,-29688c474723,168821,474341,157658,459762,263357v-2060,14932,-11875,27709,-17813,41564c439970,328672,417916,360663,436011,376173v15028,12881,32393,-22841,47502,-35626c494197,331507,502884,320316,513201,310859v13451,-12330,30165,-21377,41564,-35626c575343,249510,590252,219724,608204,192105v7778,-11967,23750,-35626,23750,-35626c636137,127202,636194,116618,643830,91165v3597,-11990,23497,-40275,11875,-35626c645809,59497,635401,62361,626017,67414,577899,93324,532788,128846,501326,174292v-37731,54500,-49314,63457,-71252,112816c427532,292827,426115,298983,424136,304921v5938,15834,1033,45404,17813,47501c735286,389089,700384,430873,768520,328672v-4627,13880,-15247,42705,-17812,59376c747983,405762,750041,424357,744770,441487v-2910,9459,-12827,15203,-17813,23751c718037,480529,711683,497198,703206,512739v-3417,6265,-8335,11617,-11875,17813c686940,538237,684890,547316,679456,554303v-8592,11047,-29689,29688,-29689,29688e" filled="f" strokecolor="red" strokeweight="1.5pt">
                      <v:stroke joinstyle="miter"/>
                      <v:path arrowok="t" o:connecttype="custom" o:connectlocs="32250,162417;186630,13975;210380,2100;216318,55539;186630,103040;91627,198043;26313,281170;2562,304921;91627,239607;139128,221794;210380,174292;180692,215856;145066,245544;109440,281170;73814,310859;56001,334609;20375,358360;103502,340547;151004,328672;228193,304921;198505,376173;174754,423674;240069,352422;275695,298983;317258,257420;394448,168355;406323,138666;424136,108978;388510,126791;287570,198043;240069,227731;198505,257420;305383,192105;358822,162417;406323,138666;459762,108978;459762,263357;441949,304921;436011,376173;483513,340547;513201,310859;554765,275233;608204,192105;631954,156479;643830,91165;655705,55539;626017,67414;501326,174292;430074,287108;424136,304921;441949,352422;768520,328672;750708,388048;744770,441487;726957,465238;703206,512739;691331,530552;679456,554303;649767,583991" o:connectangles="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7B6315">
              <w:rPr>
                <w:rFonts w:ascii="DengXian" w:eastAsia="DengXian" w:hAnsi="DengXian" w:cs="새굴림" w:hint="eastAsia"/>
                <w:b/>
                <w:bCs/>
                <w:color w:val="FF0000"/>
                <w:spacing w:val="26"/>
                <w:kern w:val="0"/>
                <w:sz w:val="22"/>
                <w:lang w:eastAsia="zh-CN"/>
              </w:rPr>
              <w:t>教务处 教师（</w:t>
            </w:r>
            <w:r w:rsidRPr="007B6315">
              <w:rPr>
                <w:rFonts w:ascii="DengXian" w:hAnsi="DengXian" w:cs="새굴림" w:hint="eastAsia"/>
                <w:b/>
                <w:bCs/>
                <w:color w:val="FF0000"/>
                <w:spacing w:val="26"/>
                <w:kern w:val="0"/>
                <w:sz w:val="22"/>
              </w:rPr>
              <w:t>Dean</w:t>
            </w:r>
            <w:r w:rsidRPr="007B6315">
              <w:rPr>
                <w:rFonts w:ascii="DengXian" w:hAnsi="DengXian" w:cs="새굴림"/>
                <w:b/>
                <w:bCs/>
                <w:color w:val="FF0000"/>
                <w:spacing w:val="26"/>
                <w:kern w:val="0"/>
                <w:sz w:val="22"/>
              </w:rPr>
              <w:t>’s Office teacher</w:t>
            </w:r>
            <w:r w:rsidRPr="007B6315">
              <w:rPr>
                <w:rFonts w:ascii="DengXian" w:hAnsi="DengXian" w:cs="새굴림"/>
                <w:b/>
                <w:bCs/>
                <w:color w:val="FF0000"/>
                <w:spacing w:val="26"/>
                <w:kern w:val="0"/>
                <w:sz w:val="22"/>
              </w:rPr>
              <w:t>）</w:t>
            </w:r>
          </w:p>
        </w:tc>
      </w:tr>
      <w:tr w:rsidR="00F553C9" w:rsidRPr="00F553C9" w:rsidTr="00477E6B">
        <w:trPr>
          <w:trHeight w:val="632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F553C9" w:rsidRPr="00F553C9" w:rsidRDefault="00F553C9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성 명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姓 名</w:t>
            </w:r>
          </w:p>
        </w:tc>
        <w:tc>
          <w:tcPr>
            <w:tcW w:w="28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7B6315" w:rsidP="00477E6B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7B6315">
              <w:rPr>
                <w:rFonts w:ascii="Arial" w:hAnsi="Arial" w:cs="Arial"/>
                <w:b/>
                <w:bCs/>
                <w:color w:val="FF0000"/>
                <w:shd w:val="clear" w:color="auto" w:fill="FFFFFF"/>
              </w:rPr>
              <w:t>興甫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 xml:space="preserve"> </w:t>
            </w:r>
            <w:r w:rsidR="00F553C9"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>(인 또는 서명)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>（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>盖章或签名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>）</w:t>
            </w:r>
          </w:p>
        </w:tc>
        <w:tc>
          <w:tcPr>
            <w:tcW w:w="1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전화번호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联系电话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7B6315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7B6315">
              <w:rPr>
                <w:rFonts w:ascii="휴먼명조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82-9999-8888</w:t>
            </w:r>
          </w:p>
        </w:tc>
      </w:tr>
      <w:tr w:rsidR="00F553C9" w:rsidRPr="00F553C9" w:rsidTr="00477E6B">
        <w:trPr>
          <w:trHeight w:val="3489"/>
        </w:trPr>
        <w:tc>
          <w:tcPr>
            <w:tcW w:w="11317" w:type="dxa"/>
            <w:gridSpan w:val="7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553C9" w:rsidRPr="00F553C9" w:rsidRDefault="00F553C9" w:rsidP="00477E6B">
            <w:pPr>
              <w:snapToGrid w:val="0"/>
              <w:spacing w:after="0" w:line="384" w:lineRule="auto"/>
              <w:ind w:left="136" w:hanging="136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4"/>
                <w:kern w:val="0"/>
                <w:sz w:val="18"/>
              </w:rPr>
              <w:t xml:space="preserve">본인은 상기 학교 정보 등 기재 내용이 사실과 다름없음을 서약하며, 허위 사실 기재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kern w:val="0"/>
                <w:sz w:val="18"/>
              </w:rPr>
              <w:t xml:space="preserve">시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18"/>
              </w:rPr>
              <w:t xml:space="preserve">대한민국 법령에 따라 처벌받을 수 있음을 확인합니다. </w:t>
            </w:r>
          </w:p>
          <w:p w:rsidR="00F553C9" w:rsidRPr="00F553C9" w:rsidRDefault="00F553C9" w:rsidP="00477E6B">
            <w:pPr>
              <w:snapToGrid w:val="0"/>
              <w:spacing w:after="0" w:line="384" w:lineRule="auto"/>
              <w:ind w:left="126" w:hanging="126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本人保证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，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以上所填写的学校信息等内容均属实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。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本人理解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，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以上信息如有虚假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，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可能会受到韩国相关法律法规的处罚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。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</w:rPr>
              <w:t>特此确认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</w:rPr>
              <w:t>。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ind w:left="254" w:hanging="254"/>
              <w:jc w:val="right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6"/>
                <w:szCs w:val="6"/>
              </w:rPr>
            </w:pPr>
          </w:p>
          <w:p w:rsidR="00F553C9" w:rsidRPr="007B6315" w:rsidRDefault="007B6315" w:rsidP="00477E6B">
            <w:pPr>
              <w:wordWrap/>
              <w:snapToGrid w:val="0"/>
              <w:spacing w:after="0" w:line="384" w:lineRule="auto"/>
              <w:ind w:left="254" w:hanging="254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</w:pPr>
            <w:r>
              <w:rPr>
                <w:rFonts w:ascii="굴림" w:eastAsia="굴림" w:hAnsi="굴림" w:cs="굴림" w:hint="eastAsia"/>
                <w:b/>
                <w:bCs/>
                <w:noProof/>
                <w:color w:val="FF0000"/>
                <w:spacing w:val="26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6081230</wp:posOffset>
                      </wp:positionH>
                      <wp:positionV relativeFrom="paragraph">
                        <wp:posOffset>221727</wp:posOffset>
                      </wp:positionV>
                      <wp:extent cx="1045029" cy="559236"/>
                      <wp:effectExtent l="38100" t="19050" r="3175" b="12700"/>
                      <wp:wrapNone/>
                      <wp:docPr id="3" name="자유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559236"/>
                              </a:xfrm>
                              <a:custGeom>
                                <a:avLst/>
                                <a:gdLst>
                                  <a:gd name="connsiteX0" fmla="*/ 166255 w 1045029"/>
                                  <a:gd name="connsiteY0" fmla="*/ 53937 h 559236"/>
                                  <a:gd name="connsiteX1" fmla="*/ 243444 w 1045029"/>
                                  <a:gd name="connsiteY1" fmla="*/ 498 h 559236"/>
                                  <a:gd name="connsiteX2" fmla="*/ 225631 w 1045029"/>
                                  <a:gd name="connsiteY2" fmla="*/ 30187 h 559236"/>
                                  <a:gd name="connsiteX3" fmla="*/ 190005 w 1045029"/>
                                  <a:gd name="connsiteY3" fmla="*/ 77688 h 559236"/>
                                  <a:gd name="connsiteX4" fmla="*/ 112816 w 1045029"/>
                                  <a:gd name="connsiteY4" fmla="*/ 143002 h 559236"/>
                                  <a:gd name="connsiteX5" fmla="*/ 100940 w 1045029"/>
                                  <a:gd name="connsiteY5" fmla="*/ 154877 h 559236"/>
                                  <a:gd name="connsiteX6" fmla="*/ 89065 w 1045029"/>
                                  <a:gd name="connsiteY6" fmla="*/ 172690 h 559236"/>
                                  <a:gd name="connsiteX7" fmla="*/ 71252 w 1045029"/>
                                  <a:gd name="connsiteY7" fmla="*/ 190503 h 559236"/>
                                  <a:gd name="connsiteX8" fmla="*/ 106878 w 1045029"/>
                                  <a:gd name="connsiteY8" fmla="*/ 178628 h 559236"/>
                                  <a:gd name="connsiteX9" fmla="*/ 136566 w 1045029"/>
                                  <a:gd name="connsiteY9" fmla="*/ 154877 h 559236"/>
                                  <a:gd name="connsiteX10" fmla="*/ 160317 w 1045029"/>
                                  <a:gd name="connsiteY10" fmla="*/ 148940 h 559236"/>
                                  <a:gd name="connsiteX11" fmla="*/ 213756 w 1045029"/>
                                  <a:gd name="connsiteY11" fmla="*/ 131127 h 559236"/>
                                  <a:gd name="connsiteX12" fmla="*/ 231569 w 1045029"/>
                                  <a:gd name="connsiteY12" fmla="*/ 125189 h 559236"/>
                                  <a:gd name="connsiteX13" fmla="*/ 249382 w 1045029"/>
                                  <a:gd name="connsiteY13" fmla="*/ 119252 h 559236"/>
                                  <a:gd name="connsiteX14" fmla="*/ 190005 w 1045029"/>
                                  <a:gd name="connsiteY14" fmla="*/ 184566 h 559236"/>
                                  <a:gd name="connsiteX15" fmla="*/ 77190 w 1045029"/>
                                  <a:gd name="connsiteY15" fmla="*/ 285506 h 559236"/>
                                  <a:gd name="connsiteX16" fmla="*/ 41564 w 1045029"/>
                                  <a:gd name="connsiteY16" fmla="*/ 315194 h 559236"/>
                                  <a:gd name="connsiteX17" fmla="*/ 0 w 1045029"/>
                                  <a:gd name="connsiteY17" fmla="*/ 356758 h 559236"/>
                                  <a:gd name="connsiteX18" fmla="*/ 17813 w 1045029"/>
                                  <a:gd name="connsiteY18" fmla="*/ 362696 h 559236"/>
                                  <a:gd name="connsiteX19" fmla="*/ 77190 w 1045029"/>
                                  <a:gd name="connsiteY19" fmla="*/ 333007 h 559236"/>
                                  <a:gd name="connsiteX20" fmla="*/ 112816 w 1045029"/>
                                  <a:gd name="connsiteY20" fmla="*/ 321132 h 559236"/>
                                  <a:gd name="connsiteX21" fmla="*/ 166255 w 1045029"/>
                                  <a:gd name="connsiteY21" fmla="*/ 297381 h 559236"/>
                                  <a:gd name="connsiteX22" fmla="*/ 184068 w 1045029"/>
                                  <a:gd name="connsiteY22" fmla="*/ 285506 h 559236"/>
                                  <a:gd name="connsiteX23" fmla="*/ 142504 w 1045029"/>
                                  <a:gd name="connsiteY23" fmla="*/ 338945 h 559236"/>
                                  <a:gd name="connsiteX24" fmla="*/ 112816 w 1045029"/>
                                  <a:gd name="connsiteY24" fmla="*/ 386446 h 559236"/>
                                  <a:gd name="connsiteX25" fmla="*/ 65314 w 1045029"/>
                                  <a:gd name="connsiteY25" fmla="*/ 439885 h 559236"/>
                                  <a:gd name="connsiteX26" fmla="*/ 35626 w 1045029"/>
                                  <a:gd name="connsiteY26" fmla="*/ 505200 h 559236"/>
                                  <a:gd name="connsiteX27" fmla="*/ 17813 w 1045029"/>
                                  <a:gd name="connsiteY27" fmla="*/ 552701 h 559236"/>
                                  <a:gd name="connsiteX28" fmla="*/ 35626 w 1045029"/>
                                  <a:gd name="connsiteY28" fmla="*/ 558639 h 559236"/>
                                  <a:gd name="connsiteX29" fmla="*/ 136566 w 1045029"/>
                                  <a:gd name="connsiteY29" fmla="*/ 475511 h 559236"/>
                                  <a:gd name="connsiteX30" fmla="*/ 184068 w 1045029"/>
                                  <a:gd name="connsiteY30" fmla="*/ 439885 h 559236"/>
                                  <a:gd name="connsiteX31" fmla="*/ 231569 w 1045029"/>
                                  <a:gd name="connsiteY31" fmla="*/ 392384 h 559236"/>
                                  <a:gd name="connsiteX32" fmla="*/ 290946 w 1045029"/>
                                  <a:gd name="connsiteY32" fmla="*/ 315194 h 559236"/>
                                  <a:gd name="connsiteX33" fmla="*/ 314696 w 1045029"/>
                                  <a:gd name="connsiteY33" fmla="*/ 261755 h 559236"/>
                                  <a:gd name="connsiteX34" fmla="*/ 326571 w 1045029"/>
                                  <a:gd name="connsiteY34" fmla="*/ 196441 h 559236"/>
                                  <a:gd name="connsiteX35" fmla="*/ 320634 w 1045029"/>
                                  <a:gd name="connsiteY35" fmla="*/ 131127 h 559236"/>
                                  <a:gd name="connsiteX36" fmla="*/ 249382 w 1045029"/>
                                  <a:gd name="connsiteY36" fmla="*/ 119252 h 559236"/>
                                  <a:gd name="connsiteX37" fmla="*/ 338447 w 1045029"/>
                                  <a:gd name="connsiteY37" fmla="*/ 83626 h 559236"/>
                                  <a:gd name="connsiteX38" fmla="*/ 486888 w 1045029"/>
                                  <a:gd name="connsiteY38" fmla="*/ 53937 h 559236"/>
                                  <a:gd name="connsiteX39" fmla="*/ 445325 w 1045029"/>
                                  <a:gd name="connsiteY39" fmla="*/ 95501 h 559236"/>
                                  <a:gd name="connsiteX40" fmla="*/ 427512 w 1045029"/>
                                  <a:gd name="connsiteY40" fmla="*/ 113314 h 559236"/>
                                  <a:gd name="connsiteX41" fmla="*/ 391886 w 1045029"/>
                                  <a:gd name="connsiteY41" fmla="*/ 137064 h 559236"/>
                                  <a:gd name="connsiteX42" fmla="*/ 368135 w 1045029"/>
                                  <a:gd name="connsiteY42" fmla="*/ 154877 h 559236"/>
                                  <a:gd name="connsiteX43" fmla="*/ 356260 w 1045029"/>
                                  <a:gd name="connsiteY43" fmla="*/ 166753 h 559236"/>
                                  <a:gd name="connsiteX44" fmla="*/ 385948 w 1045029"/>
                                  <a:gd name="connsiteY44" fmla="*/ 154877 h 559236"/>
                                  <a:gd name="connsiteX45" fmla="*/ 439387 w 1045029"/>
                                  <a:gd name="connsiteY45" fmla="*/ 131127 h 559236"/>
                                  <a:gd name="connsiteX46" fmla="*/ 522514 w 1045029"/>
                                  <a:gd name="connsiteY46" fmla="*/ 89563 h 559236"/>
                                  <a:gd name="connsiteX47" fmla="*/ 581891 w 1045029"/>
                                  <a:gd name="connsiteY47" fmla="*/ 59875 h 559236"/>
                                  <a:gd name="connsiteX48" fmla="*/ 475013 w 1045029"/>
                                  <a:gd name="connsiteY48" fmla="*/ 249880 h 559236"/>
                                  <a:gd name="connsiteX49" fmla="*/ 439387 w 1045029"/>
                                  <a:gd name="connsiteY49" fmla="*/ 291444 h 559236"/>
                                  <a:gd name="connsiteX50" fmla="*/ 409699 w 1045029"/>
                                  <a:gd name="connsiteY50" fmla="*/ 338945 h 559236"/>
                                  <a:gd name="connsiteX51" fmla="*/ 457200 w 1045029"/>
                                  <a:gd name="connsiteY51" fmla="*/ 327070 h 559236"/>
                                  <a:gd name="connsiteX52" fmla="*/ 498764 w 1045029"/>
                                  <a:gd name="connsiteY52" fmla="*/ 309257 h 559236"/>
                                  <a:gd name="connsiteX53" fmla="*/ 534390 w 1045029"/>
                                  <a:gd name="connsiteY53" fmla="*/ 303319 h 559236"/>
                                  <a:gd name="connsiteX54" fmla="*/ 581891 w 1045029"/>
                                  <a:gd name="connsiteY54" fmla="*/ 291444 h 559236"/>
                                  <a:gd name="connsiteX55" fmla="*/ 605642 w 1045029"/>
                                  <a:gd name="connsiteY55" fmla="*/ 303319 h 559236"/>
                                  <a:gd name="connsiteX56" fmla="*/ 587829 w 1045029"/>
                                  <a:gd name="connsiteY56" fmla="*/ 428010 h 559236"/>
                                  <a:gd name="connsiteX57" fmla="*/ 564078 w 1045029"/>
                                  <a:gd name="connsiteY57" fmla="*/ 475511 h 559236"/>
                                  <a:gd name="connsiteX58" fmla="*/ 617517 w 1045029"/>
                                  <a:gd name="connsiteY58" fmla="*/ 374571 h 559236"/>
                                  <a:gd name="connsiteX59" fmla="*/ 676894 w 1045029"/>
                                  <a:gd name="connsiteY59" fmla="*/ 303319 h 559236"/>
                                  <a:gd name="connsiteX60" fmla="*/ 706582 w 1045029"/>
                                  <a:gd name="connsiteY60" fmla="*/ 249880 h 559236"/>
                                  <a:gd name="connsiteX61" fmla="*/ 736270 w 1045029"/>
                                  <a:gd name="connsiteY61" fmla="*/ 220192 h 559236"/>
                                  <a:gd name="connsiteX62" fmla="*/ 825335 w 1045029"/>
                                  <a:gd name="connsiteY62" fmla="*/ 148940 h 559236"/>
                                  <a:gd name="connsiteX63" fmla="*/ 860961 w 1045029"/>
                                  <a:gd name="connsiteY63" fmla="*/ 131127 h 559236"/>
                                  <a:gd name="connsiteX64" fmla="*/ 985652 w 1045029"/>
                                  <a:gd name="connsiteY64" fmla="*/ 71750 h 559236"/>
                                  <a:gd name="connsiteX65" fmla="*/ 771896 w 1045029"/>
                                  <a:gd name="connsiteY65" fmla="*/ 65813 h 559236"/>
                                  <a:gd name="connsiteX66" fmla="*/ 760021 w 1045029"/>
                                  <a:gd name="connsiteY66" fmla="*/ 83626 h 559236"/>
                                  <a:gd name="connsiteX67" fmla="*/ 765959 w 1045029"/>
                                  <a:gd name="connsiteY67" fmla="*/ 178628 h 559236"/>
                                  <a:gd name="connsiteX68" fmla="*/ 783771 w 1045029"/>
                                  <a:gd name="connsiteY68" fmla="*/ 190503 h 559236"/>
                                  <a:gd name="connsiteX69" fmla="*/ 938151 w 1045029"/>
                                  <a:gd name="connsiteY69" fmla="*/ 220192 h 559236"/>
                                  <a:gd name="connsiteX70" fmla="*/ 1045029 w 1045029"/>
                                  <a:gd name="connsiteY70" fmla="*/ 220192 h 5592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</a:cxnLst>
                                <a:rect l="l" t="t" r="r" b="b"/>
                                <a:pathLst>
                                  <a:path w="1045029" h="559236">
                                    <a:moveTo>
                                      <a:pt x="166255" y="53937"/>
                                    </a:moveTo>
                                    <a:cubicBezTo>
                                      <a:pt x="191985" y="36124"/>
                                      <a:pt x="214388" y="12120"/>
                                      <a:pt x="243444" y="498"/>
                                    </a:cubicBezTo>
                                    <a:cubicBezTo>
                                      <a:pt x="254160" y="-3788"/>
                                      <a:pt x="232200" y="20698"/>
                                      <a:pt x="225631" y="30187"/>
                                    </a:cubicBezTo>
                                    <a:cubicBezTo>
                                      <a:pt x="214365" y="46460"/>
                                      <a:pt x="204000" y="63693"/>
                                      <a:pt x="190005" y="77688"/>
                                    </a:cubicBezTo>
                                    <a:cubicBezTo>
                                      <a:pt x="166172" y="101521"/>
                                      <a:pt x="136650" y="119170"/>
                                      <a:pt x="112816" y="143002"/>
                                    </a:cubicBezTo>
                                    <a:cubicBezTo>
                                      <a:pt x="108857" y="146960"/>
                                      <a:pt x="104437" y="150506"/>
                                      <a:pt x="100940" y="154877"/>
                                    </a:cubicBezTo>
                                    <a:cubicBezTo>
                                      <a:pt x="96482" y="160449"/>
                                      <a:pt x="93633" y="167208"/>
                                      <a:pt x="89065" y="172690"/>
                                    </a:cubicBezTo>
                                    <a:cubicBezTo>
                                      <a:pt x="83689" y="179141"/>
                                      <a:pt x="63286" y="187847"/>
                                      <a:pt x="71252" y="190503"/>
                                    </a:cubicBezTo>
                                    <a:lnTo>
                                      <a:pt x="106878" y="178628"/>
                                    </a:lnTo>
                                    <a:cubicBezTo>
                                      <a:pt x="116774" y="170711"/>
                                      <a:pt x="125488" y="161032"/>
                                      <a:pt x="136566" y="154877"/>
                                    </a:cubicBezTo>
                                    <a:cubicBezTo>
                                      <a:pt x="143700" y="150914"/>
                                      <a:pt x="152517" y="151340"/>
                                      <a:pt x="160317" y="148940"/>
                                    </a:cubicBezTo>
                                    <a:cubicBezTo>
                                      <a:pt x="178263" y="143418"/>
                                      <a:pt x="195943" y="137065"/>
                                      <a:pt x="213756" y="131127"/>
                                    </a:cubicBezTo>
                                    <a:lnTo>
                                      <a:pt x="231569" y="125189"/>
                                    </a:lnTo>
                                    <a:lnTo>
                                      <a:pt x="249382" y="119252"/>
                                    </a:lnTo>
                                    <a:cubicBezTo>
                                      <a:pt x="219100" y="169721"/>
                                      <a:pt x="245202" y="133312"/>
                                      <a:pt x="190005" y="184566"/>
                                    </a:cubicBezTo>
                                    <a:cubicBezTo>
                                      <a:pt x="79010" y="287632"/>
                                      <a:pt x="238557" y="151033"/>
                                      <a:pt x="77190" y="285506"/>
                                    </a:cubicBezTo>
                                    <a:cubicBezTo>
                                      <a:pt x="65315" y="295402"/>
                                      <a:pt x="52495" y="304263"/>
                                      <a:pt x="41564" y="315194"/>
                                    </a:cubicBezTo>
                                    <a:lnTo>
                                      <a:pt x="0" y="356758"/>
                                    </a:lnTo>
                                    <a:cubicBezTo>
                                      <a:pt x="5938" y="358737"/>
                                      <a:pt x="11554" y="362696"/>
                                      <a:pt x="17813" y="362696"/>
                                    </a:cubicBezTo>
                                    <a:cubicBezTo>
                                      <a:pt x="44695" y="362696"/>
                                      <a:pt x="53513" y="344845"/>
                                      <a:pt x="77190" y="333007"/>
                                    </a:cubicBezTo>
                                    <a:cubicBezTo>
                                      <a:pt x="88386" y="327409"/>
                                      <a:pt x="100941" y="325090"/>
                                      <a:pt x="112816" y="321132"/>
                                    </a:cubicBezTo>
                                    <a:cubicBezTo>
                                      <a:pt x="162663" y="283746"/>
                                      <a:pt x="108482" y="319046"/>
                                      <a:pt x="166255" y="297381"/>
                                    </a:cubicBezTo>
                                    <a:cubicBezTo>
                                      <a:pt x="172937" y="294875"/>
                                      <a:pt x="187609" y="279310"/>
                                      <a:pt x="184068" y="285506"/>
                                    </a:cubicBezTo>
                                    <a:cubicBezTo>
                                      <a:pt x="172872" y="305099"/>
                                      <a:pt x="155518" y="320509"/>
                                      <a:pt x="142504" y="338945"/>
                                    </a:cubicBezTo>
                                    <a:cubicBezTo>
                                      <a:pt x="131736" y="354199"/>
                                      <a:pt x="124158" y="371614"/>
                                      <a:pt x="112816" y="386446"/>
                                    </a:cubicBezTo>
                                    <a:cubicBezTo>
                                      <a:pt x="98338" y="405378"/>
                                      <a:pt x="78303" y="419902"/>
                                      <a:pt x="65314" y="439885"/>
                                    </a:cubicBezTo>
                                    <a:cubicBezTo>
                                      <a:pt x="52281" y="459937"/>
                                      <a:pt x="45212" y="483290"/>
                                      <a:pt x="35626" y="505200"/>
                                    </a:cubicBezTo>
                                    <a:cubicBezTo>
                                      <a:pt x="25688" y="527917"/>
                                      <a:pt x="24619" y="532283"/>
                                      <a:pt x="17813" y="552701"/>
                                    </a:cubicBezTo>
                                    <a:cubicBezTo>
                                      <a:pt x="23751" y="554680"/>
                                      <a:pt x="29928" y="561229"/>
                                      <a:pt x="35626" y="558639"/>
                                    </a:cubicBezTo>
                                    <a:cubicBezTo>
                                      <a:pt x="58929" y="548047"/>
                                      <a:pt x="120432" y="488798"/>
                                      <a:pt x="136566" y="475511"/>
                                    </a:cubicBezTo>
                                    <a:cubicBezTo>
                                      <a:pt x="151844" y="462929"/>
                                      <a:pt x="169173" y="452918"/>
                                      <a:pt x="184068" y="439885"/>
                                    </a:cubicBezTo>
                                    <a:cubicBezTo>
                                      <a:pt x="200920" y="425140"/>
                                      <a:pt x="216290" y="408754"/>
                                      <a:pt x="231569" y="392384"/>
                                    </a:cubicBezTo>
                                    <a:cubicBezTo>
                                      <a:pt x="250948" y="371621"/>
                                      <a:pt x="277045" y="341258"/>
                                      <a:pt x="290946" y="315194"/>
                                    </a:cubicBezTo>
                                    <a:cubicBezTo>
                                      <a:pt x="300119" y="297994"/>
                                      <a:pt x="306779" y="279568"/>
                                      <a:pt x="314696" y="261755"/>
                                    </a:cubicBezTo>
                                    <a:cubicBezTo>
                                      <a:pt x="316628" y="252097"/>
                                      <a:pt x="326571" y="204045"/>
                                      <a:pt x="326571" y="196441"/>
                                    </a:cubicBezTo>
                                    <a:cubicBezTo>
                                      <a:pt x="326571" y="174580"/>
                                      <a:pt x="336092" y="146585"/>
                                      <a:pt x="320634" y="131127"/>
                                    </a:cubicBezTo>
                                    <a:cubicBezTo>
                                      <a:pt x="303608" y="114101"/>
                                      <a:pt x="273133" y="123210"/>
                                      <a:pt x="249382" y="119252"/>
                                    </a:cubicBezTo>
                                    <a:cubicBezTo>
                                      <a:pt x="322148" y="70741"/>
                                      <a:pt x="243003" y="117312"/>
                                      <a:pt x="338447" y="83626"/>
                                    </a:cubicBezTo>
                                    <a:cubicBezTo>
                                      <a:pt x="454921" y="42517"/>
                                      <a:pt x="294353" y="65263"/>
                                      <a:pt x="486888" y="53937"/>
                                    </a:cubicBezTo>
                                    <a:lnTo>
                                      <a:pt x="445325" y="95501"/>
                                    </a:lnTo>
                                    <a:cubicBezTo>
                                      <a:pt x="439387" y="101439"/>
                                      <a:pt x="434499" y="108656"/>
                                      <a:pt x="427512" y="113314"/>
                                    </a:cubicBezTo>
                                    <a:cubicBezTo>
                                      <a:pt x="415637" y="121231"/>
                                      <a:pt x="403578" y="128880"/>
                                      <a:pt x="391886" y="137064"/>
                                    </a:cubicBezTo>
                                    <a:cubicBezTo>
                                      <a:pt x="383779" y="142739"/>
                                      <a:pt x="375737" y="148542"/>
                                      <a:pt x="368135" y="154877"/>
                                    </a:cubicBezTo>
                                    <a:cubicBezTo>
                                      <a:pt x="363834" y="158461"/>
                                      <a:pt x="350662" y="166753"/>
                                      <a:pt x="356260" y="166753"/>
                                    </a:cubicBezTo>
                                    <a:cubicBezTo>
                                      <a:pt x="366918" y="166753"/>
                                      <a:pt x="376151" y="159076"/>
                                      <a:pt x="385948" y="154877"/>
                                    </a:cubicBezTo>
                                    <a:cubicBezTo>
                                      <a:pt x="403865" y="147198"/>
                                      <a:pt x="421802" y="139537"/>
                                      <a:pt x="439387" y="131127"/>
                                    </a:cubicBezTo>
                                    <a:cubicBezTo>
                                      <a:pt x="467335" y="117761"/>
                                      <a:pt x="495949" y="105502"/>
                                      <a:pt x="522514" y="89563"/>
                                    </a:cubicBezTo>
                                    <a:cubicBezTo>
                                      <a:pt x="561342" y="66266"/>
                                      <a:pt x="541487" y="76036"/>
                                      <a:pt x="581891" y="59875"/>
                                    </a:cubicBezTo>
                                    <a:cubicBezTo>
                                      <a:pt x="549029" y="138745"/>
                                      <a:pt x="538731" y="175542"/>
                                      <a:pt x="475013" y="249880"/>
                                    </a:cubicBezTo>
                                    <a:cubicBezTo>
                                      <a:pt x="463138" y="263735"/>
                                      <a:pt x="450178" y="276729"/>
                                      <a:pt x="439387" y="291444"/>
                                    </a:cubicBezTo>
                                    <a:cubicBezTo>
                                      <a:pt x="428345" y="306501"/>
                                      <a:pt x="391585" y="343473"/>
                                      <a:pt x="409699" y="338945"/>
                                    </a:cubicBezTo>
                                    <a:cubicBezTo>
                                      <a:pt x="425533" y="334987"/>
                                      <a:pt x="442199" y="333499"/>
                                      <a:pt x="457200" y="327070"/>
                                    </a:cubicBezTo>
                                    <a:cubicBezTo>
                                      <a:pt x="471055" y="321132"/>
                                      <a:pt x="484357" y="313690"/>
                                      <a:pt x="498764" y="309257"/>
                                    </a:cubicBezTo>
                                    <a:cubicBezTo>
                                      <a:pt x="510271" y="305716"/>
                                      <a:pt x="522545" y="305473"/>
                                      <a:pt x="534390" y="303319"/>
                                    </a:cubicBezTo>
                                    <a:cubicBezTo>
                                      <a:pt x="565914" y="297587"/>
                                      <a:pt x="557171" y="299683"/>
                                      <a:pt x="581891" y="291444"/>
                                    </a:cubicBezTo>
                                    <a:cubicBezTo>
                                      <a:pt x="589808" y="295402"/>
                                      <a:pt x="604329" y="294566"/>
                                      <a:pt x="605642" y="303319"/>
                                    </a:cubicBezTo>
                                    <a:cubicBezTo>
                                      <a:pt x="623896" y="425014"/>
                                      <a:pt x="614578" y="378970"/>
                                      <a:pt x="587829" y="428010"/>
                                    </a:cubicBezTo>
                                    <a:cubicBezTo>
                                      <a:pt x="579352" y="443551"/>
                                      <a:pt x="557503" y="491947"/>
                                      <a:pt x="564078" y="475511"/>
                                    </a:cubicBezTo>
                                    <a:cubicBezTo>
                                      <a:pt x="588456" y="414568"/>
                                      <a:pt x="579989" y="422107"/>
                                      <a:pt x="617517" y="374571"/>
                                    </a:cubicBezTo>
                                    <a:cubicBezTo>
                                      <a:pt x="636674" y="350305"/>
                                      <a:pt x="661880" y="330345"/>
                                      <a:pt x="676894" y="303319"/>
                                    </a:cubicBezTo>
                                    <a:cubicBezTo>
                                      <a:pt x="686790" y="285506"/>
                                      <a:pt x="694738" y="266462"/>
                                      <a:pt x="706582" y="249880"/>
                                    </a:cubicBezTo>
                                    <a:cubicBezTo>
                                      <a:pt x="714716" y="238492"/>
                                      <a:pt x="725986" y="229685"/>
                                      <a:pt x="736270" y="220192"/>
                                    </a:cubicBezTo>
                                    <a:cubicBezTo>
                                      <a:pt x="763855" y="194729"/>
                                      <a:pt x="793136" y="168754"/>
                                      <a:pt x="825335" y="148940"/>
                                    </a:cubicBezTo>
                                    <a:cubicBezTo>
                                      <a:pt x="836643" y="141982"/>
                                      <a:pt x="849576" y="137958"/>
                                      <a:pt x="860961" y="131127"/>
                                    </a:cubicBezTo>
                                    <a:cubicBezTo>
                                      <a:pt x="964758" y="68849"/>
                                      <a:pt x="907698" y="82887"/>
                                      <a:pt x="985652" y="71750"/>
                                    </a:cubicBezTo>
                                    <a:cubicBezTo>
                                      <a:pt x="915854" y="25219"/>
                                      <a:pt x="953133" y="45100"/>
                                      <a:pt x="771896" y="65813"/>
                                    </a:cubicBezTo>
                                    <a:cubicBezTo>
                                      <a:pt x="764806" y="66623"/>
                                      <a:pt x="763979" y="77688"/>
                                      <a:pt x="760021" y="83626"/>
                                    </a:cubicBezTo>
                                    <a:cubicBezTo>
                                      <a:pt x="762000" y="115293"/>
                                      <a:pt x="759076" y="147654"/>
                                      <a:pt x="765959" y="178628"/>
                                    </a:cubicBezTo>
                                    <a:cubicBezTo>
                                      <a:pt x="767507" y="185594"/>
                                      <a:pt x="777146" y="187853"/>
                                      <a:pt x="783771" y="190503"/>
                                    </a:cubicBezTo>
                                    <a:cubicBezTo>
                                      <a:pt x="853116" y="218241"/>
                                      <a:pt x="861411" y="217794"/>
                                      <a:pt x="938151" y="220192"/>
                                    </a:cubicBezTo>
                                    <a:cubicBezTo>
                                      <a:pt x="973760" y="221305"/>
                                      <a:pt x="1009403" y="220192"/>
                                      <a:pt x="1045029" y="220192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A5E105" id="자유형 3" o:spid="_x0000_s1026" style="position:absolute;left:0;text-align:left;margin-left:478.85pt;margin-top:17.45pt;width:82.3pt;height:44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5029,559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" path="m166255,53937c191985,36124,214388,12120,243444,498v10716,-4286,-11244,20200,-17813,29689c214365,46460,204000,63693,190005,77688v-23833,23833,-53355,41482,-77189,65314c108857,146960,104437,150506,100940,154877v-4458,5572,-7307,12331,-11875,17813c83689,179141,63286,187847,71252,190503r35626,-11875c116774,170711,125488,161032,136566,154877v7134,-3963,15951,-3537,23751,-5937c178263,143418,195943,137065,213756,131127r17813,-5938l249382,119252v-30282,50469,-4180,14060,-59377,65314c79010,287632,238557,151033,77190,285506v-11875,9896,-24695,18757,-35626,29688l,356758v5938,1979,11554,5938,17813,5938c44695,362696,53513,344845,77190,333007v11196,-5598,23751,-7917,35626,-11875c162663,283746,108482,319046,166255,297381v6682,-2506,21354,-18071,17813,-11875c172872,305099,155518,320509,142504,338945v-10768,15254,-18346,32669,-29688,47501c98338,405378,78303,419902,65314,439885,52281,459937,45212,483290,35626,505200v-9938,22717,-11007,27083,-17813,47501c23751,554680,29928,561229,35626,558639v23303,-10592,84806,-69841,100940,-83128c151844,462929,169173,452918,184068,439885v16852,-14745,32222,-31131,47501,-47501c250948,371621,277045,341258,290946,315194v9173,-17200,15833,-35626,23750,-53439c316628,252097,326571,204045,326571,196441v,-21861,9521,-49856,-5937,-65314c303608,114101,273133,123210,249382,119252v72766,-48511,-6379,-1940,89065,-35626c454921,42517,294353,65263,486888,53937l445325,95501v-5938,5938,-10826,13155,-17813,17813c415637,121231,403578,128880,391886,137064v-8107,5675,-16149,11478,-23751,17813c363834,158461,350662,166753,356260,166753v10658,,19891,-7677,29688,-11876c403865,147198,421802,139537,439387,131127v27948,-13366,56562,-25625,83127,-41564c561342,66266,541487,76036,581891,59875,549029,138745,538731,175542,475013,249880v-11875,13855,-24835,26849,-35626,41564c428345,306501,391585,343473,409699,338945v15834,-3958,32500,-5446,47501,-11875c471055,321132,484357,313690,498764,309257v11507,-3541,23781,-3784,35626,-5938c565914,297587,557171,299683,581891,291444v7917,3958,22438,3122,23751,11875c623896,425014,614578,378970,587829,428010v-8477,15541,-30326,63937,-23751,47501c588456,414568,579989,422107,617517,374571v19157,-24266,44363,-44226,59377,-71252c686790,285506,694738,266462,706582,249880v8134,-11388,19404,-20195,29688,-29688c763855,194729,793136,168754,825335,148940v11308,-6958,24241,-10982,35626,-17813c964758,68849,907698,82887,985652,71750,915854,25219,953133,45100,771896,65813v-7090,810,-7917,11875,-11875,17813c762000,115293,759076,147654,765959,178628v1548,6966,11187,9225,17812,11875c853116,218241,861411,217794,938151,220192v35609,1113,71252,,106878,e" filled="f" strokecolor="red" strokeweight="2.25pt">
                      <v:stroke joinstyle="miter"/>
                      <v:path arrowok="t" o:connecttype="custom" o:connectlocs="166255,53937;243444,498;225631,30187;190005,77688;112816,143002;100940,154877;89065,172690;71252,190503;106878,178628;136566,154877;160317,148940;213756,131127;231569,125189;249382,119252;190005,184566;77190,285506;41564,315194;0,356758;17813,362696;77190,333007;112816,321132;166255,297381;184068,285506;142504,338945;112816,386446;65314,439885;35626,505200;17813,552701;35626,558639;136566,475511;184068,439885;231569,392384;290946,315194;314696,261755;326571,196441;320634,131127;249382,119252;338447,83626;486888,53937;445325,95501;427512,113314;391886,137064;368135,154877;356260,166753;385948,154877;439387,131127;522514,89563;581891,59875;475013,249880;439387,291444;409699,338945;457200,327070;498764,309257;534390,303319;581891,291444;605642,303319;587829,428010;564078,475511;617517,374571;676894,303319;706582,249880;736270,220192;825335,148940;860961,131127;985652,71750;771896,65813;760021,83626;765959,178628;783771,190503;938151,220192;1045029,220192" o:connectangles="0,0,0,0,0,0,0,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477E6B">
              <w:rPr>
                <w:rFonts w:ascii="굴림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2023</w:t>
            </w:r>
            <w:r w:rsidR="00F553C9" w:rsidRPr="007B6315">
              <w:rPr>
                <w:rFonts w:ascii="굴림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 xml:space="preserve">. </w:t>
            </w:r>
            <w:r w:rsidR="00477E6B">
              <w:rPr>
                <w:rFonts w:ascii="굴림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>04</w:t>
            </w:r>
            <w:r w:rsidR="00F553C9" w:rsidRPr="007B6315">
              <w:rPr>
                <w:rFonts w:ascii="굴림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.</w:t>
            </w:r>
            <w:r w:rsidR="00477E6B">
              <w:rPr>
                <w:rFonts w:ascii="굴림" w:eastAsia="굴림" w:hAnsi="굴림" w:cs="굴림"/>
                <w:b/>
                <w:bCs/>
                <w:color w:val="FF0000"/>
                <w:spacing w:val="26"/>
                <w:kern w:val="0"/>
                <w:sz w:val="22"/>
              </w:rPr>
              <w:t xml:space="preserve"> 05</w:t>
            </w:r>
            <w:r w:rsidR="00F553C9" w:rsidRPr="007B6315">
              <w:rPr>
                <w:rFonts w:ascii="굴림" w:eastAsia="굴림" w:hAnsi="굴림" w:cs="굴림" w:hint="eastAsia"/>
                <w:b/>
                <w:bCs/>
                <w:color w:val="FF0000"/>
                <w:spacing w:val="26"/>
                <w:kern w:val="0"/>
                <w:sz w:val="22"/>
              </w:rPr>
              <w:t>.</w:t>
            </w:r>
          </w:p>
          <w:p w:rsidR="00F553C9" w:rsidRPr="00F553C9" w:rsidRDefault="00F553C9" w:rsidP="00477E6B">
            <w:pPr>
              <w:wordWrap/>
              <w:snapToGrid w:val="0"/>
              <w:spacing w:after="0" w:line="384" w:lineRule="auto"/>
              <w:ind w:left="254" w:hanging="254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i/>
                <w:iCs/>
                <w:color w:val="000000"/>
                <w:spacing w:val="26"/>
                <w:kern w:val="0"/>
                <w:sz w:val="22"/>
              </w:rPr>
              <w:t xml:space="preserve">유학생 본인 </w:t>
            </w:r>
            <w:r w:rsidRPr="00F553C9">
              <w:rPr>
                <w:rFonts w:ascii="SimSun" w:eastAsia="SimSun" w:hAnsi="SimSun" w:cs="굴림" w:hint="eastAsia"/>
                <w:b/>
                <w:bCs/>
                <w:i/>
                <w:iCs/>
                <w:color w:val="000000"/>
                <w:spacing w:val="26"/>
                <w:kern w:val="0"/>
                <w:sz w:val="22"/>
              </w:rPr>
              <w:t>留学生本人</w:t>
            </w:r>
            <w:r w:rsidRPr="00F553C9"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  <w:t xml:space="preserve">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(서명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签名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)</w:t>
            </w:r>
          </w:p>
          <w:p w:rsidR="00F553C9" w:rsidRPr="00F553C9" w:rsidRDefault="00F553C9" w:rsidP="00477E6B">
            <w:pPr>
              <w:snapToGrid w:val="0"/>
              <w:spacing w:before="300" w:after="0" w:line="60" w:lineRule="auto"/>
              <w:ind w:left="254" w:hanging="254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* 2부 작성 후 교육기관 및 재외공관에 각각 제출 </w:t>
            </w:r>
          </w:p>
          <w:p w:rsidR="00F553C9" w:rsidRPr="00F553C9" w:rsidRDefault="00F553C9" w:rsidP="00477E6B">
            <w:pPr>
              <w:snapToGrid w:val="0"/>
              <w:spacing w:before="300" w:after="200" w:line="60" w:lineRule="auto"/>
              <w:ind w:left="254" w:hanging="254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  <w:lang w:eastAsia="zh-CN"/>
              </w:rPr>
            </w:pPr>
            <w:r w:rsidRPr="00F553C9">
              <w:rPr>
                <w:rFonts w:ascii="SimSun" w:eastAsia="SimSun" w:hAnsi="SimSun" w:cs="굴림" w:hint="eastAsia"/>
                <w:color w:val="000000"/>
                <w:kern w:val="0"/>
                <w:szCs w:val="20"/>
                <w:lang w:eastAsia="zh-CN"/>
              </w:rPr>
              <w:t>本确认书需要一式两份</w:t>
            </w:r>
            <w:r w:rsidRPr="00F553C9">
              <w:rPr>
                <w:rFonts w:ascii="바탕" w:eastAsia="바탕" w:hAnsi="바탕" w:cs="바탕" w:hint="eastAsia"/>
                <w:color w:val="000000"/>
                <w:kern w:val="0"/>
                <w:szCs w:val="20"/>
                <w:lang w:eastAsia="zh-CN"/>
              </w:rPr>
              <w:t>。</w:t>
            </w:r>
            <w:r w:rsidRPr="00F553C9">
              <w:rPr>
                <w:rFonts w:ascii="SimSun" w:eastAsia="SimSun" w:hAnsi="SimSun" w:cs="굴림" w:hint="eastAsia"/>
                <w:color w:val="000000"/>
                <w:kern w:val="0"/>
                <w:szCs w:val="20"/>
                <w:lang w:eastAsia="zh-CN"/>
              </w:rPr>
              <w:t>一份交拟入学大学</w:t>
            </w:r>
            <w:r w:rsidRPr="00F553C9">
              <w:rPr>
                <w:rFonts w:ascii="바탕" w:eastAsia="바탕" w:hAnsi="바탕" w:cs="바탕" w:hint="eastAsia"/>
                <w:color w:val="000000"/>
                <w:kern w:val="0"/>
                <w:szCs w:val="20"/>
                <w:lang w:eastAsia="zh-CN"/>
              </w:rPr>
              <w:t>，</w:t>
            </w:r>
            <w:r w:rsidRPr="00F553C9">
              <w:rPr>
                <w:rFonts w:ascii="SimSun" w:eastAsia="SimSun" w:hAnsi="SimSun" w:cs="굴림" w:hint="eastAsia"/>
                <w:color w:val="000000"/>
                <w:kern w:val="0"/>
                <w:szCs w:val="20"/>
                <w:lang w:eastAsia="zh-CN"/>
              </w:rPr>
              <w:t>一份交韩国驻外使领馆</w:t>
            </w:r>
            <w:r w:rsidRPr="00F553C9">
              <w:rPr>
                <w:rFonts w:ascii="바탕" w:eastAsia="바탕" w:hAnsi="바탕" w:cs="바탕" w:hint="eastAsia"/>
                <w:color w:val="000000"/>
                <w:kern w:val="0"/>
                <w:szCs w:val="20"/>
                <w:lang w:eastAsia="zh-CN"/>
              </w:rPr>
              <w:t>。</w:t>
            </w:r>
          </w:p>
        </w:tc>
      </w:tr>
      <w:tr w:rsidR="004A6031" w:rsidRPr="00F553C9" w:rsidTr="00477E6B">
        <w:trPr>
          <w:trHeight w:val="473"/>
        </w:trPr>
        <w:tc>
          <w:tcPr>
            <w:tcW w:w="11317" w:type="dxa"/>
            <w:gridSpan w:val="7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40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38"/>
                <w:szCs w:val="38"/>
              </w:rPr>
              <w:lastRenderedPageBreak/>
              <w:t xml:space="preserve">학교 정보 확인서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kern w:val="0"/>
                <w:sz w:val="38"/>
                <w:szCs w:val="38"/>
              </w:rPr>
              <w:t>学校信息确认书</w:t>
            </w:r>
          </w:p>
        </w:tc>
      </w:tr>
      <w:tr w:rsidR="004A6031" w:rsidRPr="00F553C9" w:rsidTr="00477E6B">
        <w:trPr>
          <w:trHeight w:val="590"/>
        </w:trPr>
        <w:tc>
          <w:tcPr>
            <w:tcW w:w="1391" w:type="dxa"/>
            <w:vMerge w:val="restart"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유 학 생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인적사항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留学生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个人信息</w:t>
            </w:r>
          </w:p>
        </w:tc>
        <w:tc>
          <w:tcPr>
            <w:tcW w:w="1743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성 명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姓 名</w:t>
            </w:r>
          </w:p>
        </w:tc>
        <w:tc>
          <w:tcPr>
            <w:tcW w:w="250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  <w:tc>
          <w:tcPr>
            <w:tcW w:w="2157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생년월일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出生日期</w:t>
            </w:r>
          </w:p>
        </w:tc>
        <w:tc>
          <w:tcPr>
            <w:tcW w:w="35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국 적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国 籍</w:t>
            </w:r>
          </w:p>
        </w:tc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  <w:tc>
          <w:tcPr>
            <w:tcW w:w="21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여권번호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护照号码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-30"/>
                <w:kern w:val="0"/>
                <w:sz w:val="22"/>
              </w:rPr>
              <w:t>진학 예정 대학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-30"/>
                <w:kern w:val="0"/>
                <w:sz w:val="22"/>
              </w:rPr>
              <w:t>拟入学大学名称</w:t>
            </w:r>
          </w:p>
        </w:tc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  <w:tc>
          <w:tcPr>
            <w:tcW w:w="21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전공명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专业名称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509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전화번호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联系电话</w:t>
            </w:r>
          </w:p>
        </w:tc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  <w:tc>
          <w:tcPr>
            <w:tcW w:w="2157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e-mail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电子邮箱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1023"/>
        </w:trPr>
        <w:tc>
          <w:tcPr>
            <w:tcW w:w="1391" w:type="dxa"/>
            <w:vMerge w:val="restart"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학교정보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学校信息</w:t>
            </w:r>
          </w:p>
        </w:tc>
        <w:tc>
          <w:tcPr>
            <w:tcW w:w="1743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졸업학교명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(졸업일)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4"/>
                <w:kern w:val="0"/>
                <w:sz w:val="22"/>
              </w:rPr>
              <w:t>毕业学校名称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4"/>
                <w:kern w:val="0"/>
                <w:sz w:val="22"/>
              </w:rPr>
              <w:t>（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4"/>
                <w:kern w:val="0"/>
                <w:sz w:val="22"/>
              </w:rPr>
              <w:t>毕业日期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4"/>
                <w:kern w:val="0"/>
                <w:sz w:val="22"/>
              </w:rPr>
              <w:t>）</w:t>
            </w:r>
          </w:p>
        </w:tc>
        <w:tc>
          <w:tcPr>
            <w:tcW w:w="8183" w:type="dxa"/>
            <w:gridSpan w:val="5"/>
            <w:tcBorders>
              <w:top w:val="double" w:sz="6" w:space="0" w:color="000000"/>
              <w:left w:val="single" w:sz="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snapToGrid w:val="0"/>
              <w:spacing w:after="0" w:line="288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(졸업일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毕业日期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:2022. </w:t>
            </w:r>
            <w:r>
              <w:rPr>
                <w:rFonts w:ascii="굴림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  <w:t xml:space="preserve">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.</w:t>
            </w:r>
            <w:r>
              <w:rPr>
                <w:rFonts w:ascii="굴림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  <w:t xml:space="preserve">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 .)</w:t>
            </w:r>
          </w:p>
        </w:tc>
      </w:tr>
      <w:tr w:rsidR="004A6031" w:rsidRPr="00F553C9" w:rsidTr="00477E6B">
        <w:trPr>
          <w:trHeight w:val="95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학교유형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学校类型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-18"/>
                <w:kern w:val="0"/>
                <w:sz w:val="22"/>
              </w:rPr>
              <w:t xml:space="preserve">보통중등전문학교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-18"/>
                <w:kern w:val="0"/>
                <w:sz w:val="22"/>
              </w:rPr>
              <w:t>普通中专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 xml:space="preserve">( ) </w:t>
            </w:r>
          </w:p>
          <w:p w:rsidR="004A6031" w:rsidRPr="00F553C9" w:rsidRDefault="004A6031" w:rsidP="00477E6B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-18"/>
                <w:kern w:val="0"/>
                <w:sz w:val="22"/>
              </w:rPr>
              <w:t xml:space="preserve">성인중등전문학교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-18"/>
                <w:kern w:val="0"/>
                <w:sz w:val="22"/>
              </w:rPr>
              <w:t>成人中专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 xml:space="preserve">( ) </w:t>
            </w:r>
          </w:p>
        </w:tc>
        <w:tc>
          <w:tcPr>
            <w:tcW w:w="4922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0"/>
                <w:kern w:val="0"/>
                <w:sz w:val="22"/>
              </w:rPr>
              <w:t xml:space="preserve">직업고등학교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10"/>
                <w:kern w:val="0"/>
                <w:sz w:val="22"/>
              </w:rPr>
              <w:t>职业高中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>( )</w:t>
            </w:r>
          </w:p>
          <w:p w:rsidR="004A6031" w:rsidRPr="00F553C9" w:rsidRDefault="004A6031" w:rsidP="00477E6B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 xml:space="preserve">기타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12"/>
                <w:kern w:val="0"/>
                <w:sz w:val="22"/>
              </w:rPr>
              <w:t>其他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22"/>
              </w:rPr>
              <w:t xml:space="preserve">( ) </w:t>
            </w:r>
          </w:p>
        </w:tc>
      </w:tr>
      <w:tr w:rsidR="004A6031" w:rsidRPr="00F553C9" w:rsidTr="00477E6B">
        <w:trPr>
          <w:trHeight w:val="98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교육과정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教育种类</w:t>
            </w:r>
          </w:p>
        </w:tc>
        <w:tc>
          <w:tcPr>
            <w:tcW w:w="8183" w:type="dxa"/>
            <w:gridSpan w:val="5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snapToGrid w:val="0"/>
              <w:spacing w:after="0" w:line="367" w:lineRule="auto"/>
              <w:ind w:left="202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고등학교 학력과정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高中阶段学历教育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( ) </w:t>
            </w:r>
          </w:p>
          <w:p w:rsidR="004A6031" w:rsidRPr="00F553C9" w:rsidRDefault="004A6031" w:rsidP="00477E6B">
            <w:pPr>
              <w:snapToGrid w:val="0"/>
              <w:spacing w:after="0" w:line="367" w:lineRule="auto"/>
              <w:ind w:left="202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고등학교 비학력과정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高中阶段非学历教育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( )</w:t>
            </w:r>
          </w:p>
          <w:p w:rsidR="004A6031" w:rsidRPr="00F553C9" w:rsidRDefault="004A6031" w:rsidP="00477E6B">
            <w:pPr>
              <w:snapToGrid w:val="0"/>
              <w:spacing w:after="0" w:line="367" w:lineRule="auto"/>
              <w:ind w:left="202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color w:val="000000"/>
                <w:spacing w:val="-18"/>
                <w:kern w:val="0"/>
                <w:sz w:val="18"/>
                <w:szCs w:val="18"/>
              </w:rPr>
              <w:t xml:space="preserve">※ 비학력 과정의 경우 유학비자 발급 불가 </w:t>
            </w:r>
            <w:r w:rsidRPr="00F553C9">
              <w:rPr>
                <w:rFonts w:ascii="SimSun" w:eastAsia="SimSun" w:hAnsi="SimSun" w:cs="굴림" w:hint="eastAsia"/>
                <w:color w:val="000000"/>
                <w:spacing w:val="-18"/>
                <w:kern w:val="0"/>
                <w:sz w:val="18"/>
                <w:szCs w:val="18"/>
              </w:rPr>
              <w:t>非学历教育学生不能获得韩国留学签证</w:t>
            </w:r>
          </w:p>
        </w:tc>
      </w:tr>
      <w:tr w:rsidR="004A6031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12" w:space="0" w:color="000000"/>
              <w:left w:val="double" w:sz="6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소재지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学校地址</w:t>
            </w:r>
          </w:p>
        </w:tc>
        <w:tc>
          <w:tcPr>
            <w:tcW w:w="8183" w:type="dxa"/>
            <w:gridSpan w:val="5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snapToGrid w:val="0"/>
              <w:spacing w:after="0" w:line="288" w:lineRule="auto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590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전화번호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学校电话</w:t>
            </w:r>
          </w:p>
        </w:tc>
        <w:tc>
          <w:tcPr>
            <w:tcW w:w="8183" w:type="dxa"/>
            <w:gridSpan w:val="5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609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홈페이지</w:t>
            </w:r>
          </w:p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学校官网</w:t>
            </w:r>
          </w:p>
        </w:tc>
        <w:tc>
          <w:tcPr>
            <w:tcW w:w="8183" w:type="dxa"/>
            <w:gridSpan w:val="5"/>
            <w:tcBorders>
              <w:top w:val="single" w:sz="2" w:space="0" w:color="000000"/>
              <w:left w:val="single" w:sz="8" w:space="0" w:color="000000"/>
              <w:bottom w:val="double" w:sz="6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644"/>
        </w:trPr>
        <w:tc>
          <w:tcPr>
            <w:tcW w:w="1391" w:type="dxa"/>
            <w:vMerge w:val="restart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교 직 원</w:t>
            </w:r>
          </w:p>
          <w:p w:rsidR="004A6031" w:rsidRPr="00F553C9" w:rsidRDefault="004A6031" w:rsidP="00477E6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연락정보</w:t>
            </w:r>
          </w:p>
          <w:p w:rsidR="004A6031" w:rsidRPr="00F553C9" w:rsidRDefault="004A6031" w:rsidP="00477E6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教职工</w:t>
            </w:r>
          </w:p>
          <w:p w:rsidR="004A6031" w:rsidRPr="00F553C9" w:rsidRDefault="004A6031" w:rsidP="00477E6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联系信息</w:t>
            </w:r>
          </w:p>
        </w:tc>
        <w:tc>
          <w:tcPr>
            <w:tcW w:w="1743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"/>
                <w:kern w:val="0"/>
                <w:sz w:val="22"/>
              </w:rPr>
              <w:t>소속 및 직위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-30"/>
                <w:kern w:val="0"/>
                <w:sz w:val="22"/>
              </w:rPr>
              <w:t>所属部门及职位</w:t>
            </w:r>
          </w:p>
        </w:tc>
        <w:tc>
          <w:tcPr>
            <w:tcW w:w="8183" w:type="dxa"/>
            <w:gridSpan w:val="5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638"/>
        </w:trPr>
        <w:tc>
          <w:tcPr>
            <w:tcW w:w="1391" w:type="dxa"/>
            <w:vMerge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4A6031" w:rsidRPr="00F553C9" w:rsidRDefault="004A6031" w:rsidP="00477E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성 명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姓 名</w:t>
            </w:r>
          </w:p>
        </w:tc>
        <w:tc>
          <w:tcPr>
            <w:tcW w:w="28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>(인 또는 서명)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>（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>盖章或签名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26"/>
                <w:kern w:val="0"/>
                <w:sz w:val="16"/>
                <w:szCs w:val="16"/>
              </w:rPr>
              <w:t>）</w:t>
            </w:r>
          </w:p>
        </w:tc>
        <w:tc>
          <w:tcPr>
            <w:tcW w:w="1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전화번호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联系电话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</w:p>
        </w:tc>
      </w:tr>
      <w:tr w:rsidR="004A6031" w:rsidRPr="00F553C9" w:rsidTr="00477E6B">
        <w:trPr>
          <w:trHeight w:val="3489"/>
        </w:trPr>
        <w:tc>
          <w:tcPr>
            <w:tcW w:w="11317" w:type="dxa"/>
            <w:gridSpan w:val="7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A6031" w:rsidRPr="00F553C9" w:rsidRDefault="004A6031" w:rsidP="00477E6B">
            <w:pPr>
              <w:snapToGrid w:val="0"/>
              <w:spacing w:after="0" w:line="384" w:lineRule="auto"/>
              <w:ind w:left="136" w:hanging="136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14"/>
                <w:kern w:val="0"/>
                <w:sz w:val="18"/>
              </w:rPr>
              <w:t xml:space="preserve">본인은 상기 학교 정보 등 기재 내용이 사실과 다름없음을 서약하며, 허위 사실 기재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0"/>
                <w:kern w:val="0"/>
                <w:sz w:val="18"/>
              </w:rPr>
              <w:t xml:space="preserve">시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18"/>
              </w:rPr>
              <w:t xml:space="preserve">대한민국 법령에 따라 처벌받을 수 있음을 확인합니다. </w:t>
            </w:r>
          </w:p>
          <w:p w:rsidR="004A6031" w:rsidRPr="00F553C9" w:rsidRDefault="004A6031" w:rsidP="00477E6B">
            <w:pPr>
              <w:snapToGrid w:val="0"/>
              <w:spacing w:after="0" w:line="384" w:lineRule="auto"/>
              <w:ind w:left="126" w:hanging="126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  <w:szCs w:val="28"/>
              </w:rPr>
            </w:pP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本人保证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，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以上所填写的学校信息等内容均属实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。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本人理解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，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以上信息如有虚假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，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可能会受到韩国相关法律法规的处罚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  <w:lang w:eastAsia="zh-CN"/>
              </w:rPr>
              <w:t>。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30"/>
                <w:kern w:val="0"/>
                <w:sz w:val="18"/>
              </w:rPr>
              <w:t>特此确认</w:t>
            </w:r>
            <w:r w:rsidRPr="00F553C9">
              <w:rPr>
                <w:rFonts w:ascii="바탕" w:eastAsia="바탕" w:hAnsi="바탕" w:cs="바탕" w:hint="eastAsia"/>
                <w:b/>
                <w:bCs/>
                <w:color w:val="000000"/>
                <w:spacing w:val="30"/>
                <w:kern w:val="0"/>
                <w:sz w:val="18"/>
              </w:rPr>
              <w:t>。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ind w:left="254" w:hanging="254"/>
              <w:jc w:val="right"/>
              <w:textAlignment w:val="baseline"/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6"/>
                <w:szCs w:val="6"/>
              </w:rPr>
            </w:pPr>
          </w:p>
          <w:p w:rsidR="004A6031" w:rsidRDefault="004A6031" w:rsidP="00477E6B">
            <w:pPr>
              <w:wordWrap/>
              <w:snapToGrid w:val="0"/>
              <w:spacing w:after="0" w:line="384" w:lineRule="auto"/>
              <w:ind w:left="254" w:hanging="254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20 </w:t>
            </w:r>
            <w:r>
              <w:rPr>
                <w:rFonts w:ascii="굴림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  <w:t xml:space="preserve">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. </w:t>
            </w:r>
            <w:r>
              <w:rPr>
                <w:rFonts w:ascii="굴림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  <w:t xml:space="preserve">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.</w:t>
            </w:r>
            <w:r>
              <w:rPr>
                <w:rFonts w:ascii="굴림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  <w:t xml:space="preserve">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 .</w:t>
            </w:r>
          </w:p>
          <w:p w:rsidR="004A6031" w:rsidRPr="00F553C9" w:rsidRDefault="004A6031" w:rsidP="00477E6B">
            <w:pPr>
              <w:wordWrap/>
              <w:snapToGrid w:val="0"/>
              <w:spacing w:after="0" w:line="384" w:lineRule="auto"/>
              <w:ind w:left="254" w:hanging="254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b/>
                <w:bCs/>
                <w:i/>
                <w:iCs/>
                <w:color w:val="000000"/>
                <w:spacing w:val="26"/>
                <w:kern w:val="0"/>
                <w:sz w:val="22"/>
              </w:rPr>
              <w:t xml:space="preserve">유학생 본인 </w:t>
            </w:r>
            <w:r w:rsidRPr="00F553C9">
              <w:rPr>
                <w:rFonts w:ascii="SimSun" w:eastAsia="SimSun" w:hAnsi="SimSun" w:cs="굴림" w:hint="eastAsia"/>
                <w:b/>
                <w:bCs/>
                <w:i/>
                <w:iCs/>
                <w:color w:val="000000"/>
                <w:spacing w:val="26"/>
                <w:kern w:val="0"/>
                <w:sz w:val="22"/>
              </w:rPr>
              <w:t>留学生本人</w:t>
            </w:r>
            <w:r w:rsidRPr="00F553C9">
              <w:rPr>
                <w:rFonts w:ascii="휴먼명조" w:eastAsia="굴림" w:hAnsi="굴림" w:cs="굴림"/>
                <w:b/>
                <w:bCs/>
                <w:color w:val="000000"/>
                <w:spacing w:val="26"/>
                <w:kern w:val="0"/>
                <w:sz w:val="22"/>
              </w:rPr>
              <w:t xml:space="preserve"> 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 xml:space="preserve">(서명 </w:t>
            </w:r>
            <w:r w:rsidRPr="00F553C9">
              <w:rPr>
                <w:rFonts w:ascii="SimSun" w:eastAsia="SimSun" w:hAnsi="SimSun" w:cs="굴림" w:hint="eastAsia"/>
                <w:b/>
                <w:bCs/>
                <w:color w:val="000000"/>
                <w:spacing w:val="26"/>
                <w:kern w:val="0"/>
                <w:sz w:val="22"/>
              </w:rPr>
              <w:t>签名</w:t>
            </w:r>
            <w:r w:rsidRPr="00F553C9">
              <w:rPr>
                <w:rFonts w:ascii="굴림" w:eastAsia="굴림" w:hAnsi="굴림" w:cs="굴림" w:hint="eastAsia"/>
                <w:b/>
                <w:bCs/>
                <w:color w:val="000000"/>
                <w:spacing w:val="26"/>
                <w:kern w:val="0"/>
                <w:sz w:val="22"/>
              </w:rPr>
              <w:t>)</w:t>
            </w:r>
          </w:p>
          <w:p w:rsidR="004A6031" w:rsidRPr="00F553C9" w:rsidRDefault="004A6031" w:rsidP="00477E6B">
            <w:pPr>
              <w:snapToGrid w:val="0"/>
              <w:spacing w:before="300" w:after="0" w:line="60" w:lineRule="auto"/>
              <w:ind w:left="254" w:hanging="254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553C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* 2부 작성 후 교육기관 및 재외공관에 각각 제출 </w:t>
            </w:r>
          </w:p>
          <w:p w:rsidR="004A6031" w:rsidRPr="00F553C9" w:rsidRDefault="004A6031" w:rsidP="00477E6B">
            <w:pPr>
              <w:snapToGrid w:val="0"/>
              <w:spacing w:before="300" w:after="200" w:line="60" w:lineRule="auto"/>
              <w:ind w:left="254" w:hanging="254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8"/>
                <w:szCs w:val="28"/>
                <w:lang w:eastAsia="zh-CN"/>
              </w:rPr>
            </w:pPr>
            <w:r w:rsidRPr="00F553C9">
              <w:rPr>
                <w:rFonts w:ascii="SimSun" w:eastAsia="SimSun" w:hAnsi="SimSun" w:cs="굴림" w:hint="eastAsia"/>
                <w:color w:val="000000"/>
                <w:kern w:val="0"/>
                <w:szCs w:val="20"/>
                <w:lang w:eastAsia="zh-CN"/>
              </w:rPr>
              <w:t>本确认书需要一式两份</w:t>
            </w:r>
            <w:r w:rsidRPr="00F553C9">
              <w:rPr>
                <w:rFonts w:ascii="바탕" w:eastAsia="바탕" w:hAnsi="바탕" w:cs="바탕" w:hint="eastAsia"/>
                <w:color w:val="000000"/>
                <w:kern w:val="0"/>
                <w:szCs w:val="20"/>
                <w:lang w:eastAsia="zh-CN"/>
              </w:rPr>
              <w:t>。</w:t>
            </w:r>
            <w:r w:rsidRPr="00F553C9">
              <w:rPr>
                <w:rFonts w:ascii="SimSun" w:eastAsia="SimSun" w:hAnsi="SimSun" w:cs="굴림" w:hint="eastAsia"/>
                <w:color w:val="000000"/>
                <w:kern w:val="0"/>
                <w:szCs w:val="20"/>
                <w:lang w:eastAsia="zh-CN"/>
              </w:rPr>
              <w:t>一份交拟入学大学</w:t>
            </w:r>
            <w:r w:rsidRPr="00F553C9">
              <w:rPr>
                <w:rFonts w:ascii="바탕" w:eastAsia="바탕" w:hAnsi="바탕" w:cs="바탕" w:hint="eastAsia"/>
                <w:color w:val="000000"/>
                <w:kern w:val="0"/>
                <w:szCs w:val="20"/>
                <w:lang w:eastAsia="zh-CN"/>
              </w:rPr>
              <w:t>，</w:t>
            </w:r>
            <w:r w:rsidRPr="00F553C9">
              <w:rPr>
                <w:rFonts w:ascii="SimSun" w:eastAsia="SimSun" w:hAnsi="SimSun" w:cs="굴림" w:hint="eastAsia"/>
                <w:color w:val="000000"/>
                <w:kern w:val="0"/>
                <w:szCs w:val="20"/>
                <w:lang w:eastAsia="zh-CN"/>
              </w:rPr>
              <w:t>一份交韩国驻外使领馆</w:t>
            </w:r>
            <w:r w:rsidRPr="00F553C9">
              <w:rPr>
                <w:rFonts w:ascii="바탕" w:eastAsia="바탕" w:hAnsi="바탕" w:cs="바탕" w:hint="eastAsia"/>
                <w:color w:val="000000"/>
                <w:kern w:val="0"/>
                <w:szCs w:val="20"/>
                <w:lang w:eastAsia="zh-CN"/>
              </w:rPr>
              <w:t>。</w:t>
            </w:r>
          </w:p>
        </w:tc>
      </w:tr>
    </w:tbl>
    <w:p w:rsidR="00F553C9" w:rsidRPr="00F553C9" w:rsidRDefault="00F553C9" w:rsidP="007967E2">
      <w:pPr>
        <w:rPr>
          <w:rFonts w:eastAsia="DengXian" w:hint="eastAsia"/>
          <w:lang w:eastAsia="zh-CN"/>
        </w:rPr>
      </w:pPr>
      <w:bookmarkStart w:id="0" w:name="_GoBack"/>
      <w:bookmarkEnd w:id="0"/>
    </w:p>
    <w:sectPr w:rsidR="00F553C9" w:rsidRPr="00F553C9" w:rsidSect="00F553C9">
      <w:pgSz w:w="11906" w:h="16838"/>
      <w:pgMar w:top="238" w:right="244" w:bottom="249" w:left="23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80" w:rsidRDefault="001E6580" w:rsidP="004A6031">
      <w:pPr>
        <w:spacing w:after="0" w:line="240" w:lineRule="auto"/>
      </w:pPr>
      <w:r>
        <w:separator/>
      </w:r>
    </w:p>
  </w:endnote>
  <w:endnote w:type="continuationSeparator" w:id="0">
    <w:p w:rsidR="001E6580" w:rsidRDefault="001E6580" w:rsidP="004A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altName w:val="New Gulim"/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80" w:rsidRDefault="001E6580" w:rsidP="004A6031">
      <w:pPr>
        <w:spacing w:after="0" w:line="240" w:lineRule="auto"/>
      </w:pPr>
      <w:r>
        <w:separator/>
      </w:r>
    </w:p>
  </w:footnote>
  <w:footnote w:type="continuationSeparator" w:id="0">
    <w:p w:rsidR="001E6580" w:rsidRDefault="001E6580" w:rsidP="004A6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3C9"/>
    <w:rsid w:val="00004FE6"/>
    <w:rsid w:val="001E6580"/>
    <w:rsid w:val="004306CC"/>
    <w:rsid w:val="00477E6B"/>
    <w:rsid w:val="004A6031"/>
    <w:rsid w:val="00647872"/>
    <w:rsid w:val="007217B3"/>
    <w:rsid w:val="0075551C"/>
    <w:rsid w:val="007967E2"/>
    <w:rsid w:val="007B6315"/>
    <w:rsid w:val="0088064C"/>
    <w:rsid w:val="00933DBF"/>
    <w:rsid w:val="00B01D63"/>
    <w:rsid w:val="00C34752"/>
    <w:rsid w:val="00F5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79154"/>
  <w15:chartTrackingRefBased/>
  <w15:docId w15:val="{2CFD3071-FABE-4BFF-8165-3702D0CC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553C9"/>
    <w:pPr>
      <w:snapToGrid w:val="0"/>
      <w:spacing w:after="0" w:line="384" w:lineRule="auto"/>
      <w:textAlignment w:val="baseline"/>
    </w:pPr>
    <w:rPr>
      <w:rFonts w:ascii="휴먼명조" w:eastAsia="굴림" w:hAnsi="굴림" w:cs="굴림"/>
      <w:color w:val="000000"/>
      <w:kern w:val="0"/>
      <w:sz w:val="28"/>
      <w:szCs w:val="28"/>
    </w:rPr>
  </w:style>
  <w:style w:type="paragraph" w:styleId="a4">
    <w:name w:val="header"/>
    <w:basedOn w:val="a"/>
    <w:link w:val="Char"/>
    <w:uiPriority w:val="99"/>
    <w:unhideWhenUsed/>
    <w:rsid w:val="004A60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A6031"/>
  </w:style>
  <w:style w:type="paragraph" w:styleId="a5">
    <w:name w:val="footer"/>
    <w:basedOn w:val="a"/>
    <w:link w:val="Char0"/>
    <w:uiPriority w:val="99"/>
    <w:unhideWhenUsed/>
    <w:rsid w:val="004A60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A6031"/>
  </w:style>
  <w:style w:type="paragraph" w:styleId="a6">
    <w:name w:val="Balloon Text"/>
    <w:basedOn w:val="a"/>
    <w:link w:val="Char1"/>
    <w:uiPriority w:val="99"/>
    <w:semiHidden/>
    <w:unhideWhenUsed/>
    <w:rsid w:val="007217B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217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건국대</cp:lastModifiedBy>
  <cp:revision>12</cp:revision>
  <cp:lastPrinted>2022-09-28T00:25:00Z</cp:lastPrinted>
  <dcterms:created xsi:type="dcterms:W3CDTF">2022-06-29T01:08:00Z</dcterms:created>
  <dcterms:modified xsi:type="dcterms:W3CDTF">2023-09-19T04:26:00Z</dcterms:modified>
</cp:coreProperties>
</file>